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DF" w:rsidRPr="00955476" w:rsidRDefault="00ED172F" w:rsidP="00955476">
      <w:pPr>
        <w:pStyle w:val="1"/>
        <w:rPr>
          <w:rFonts w:ascii="Times New Roman" w:hAnsi="Times New Roman" w:cs="Times New Roman"/>
        </w:rPr>
      </w:pPr>
      <w:r w:rsidRPr="00ED172F">
        <w:t>Ручной труд</w:t>
      </w:r>
    </w:p>
    <w:p w:rsidR="00185AC4" w:rsidRPr="00ED172F" w:rsidRDefault="00185AC4" w:rsidP="00185AC4">
      <w:pPr>
        <w:pStyle w:val="Default"/>
        <w:rPr>
          <w:b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568"/>
        <w:gridCol w:w="765"/>
        <w:gridCol w:w="30"/>
        <w:gridCol w:w="15"/>
        <w:gridCol w:w="15"/>
        <w:gridCol w:w="876"/>
        <w:gridCol w:w="2126"/>
        <w:gridCol w:w="2693"/>
        <w:gridCol w:w="4395"/>
        <w:gridCol w:w="1842"/>
        <w:gridCol w:w="1843"/>
      </w:tblGrid>
      <w:tr w:rsidR="00955476" w:rsidTr="00955476">
        <w:trPr>
          <w:trHeight w:val="555"/>
        </w:trPr>
        <w:tc>
          <w:tcPr>
            <w:tcW w:w="568" w:type="dxa"/>
            <w:tcBorders>
              <w:bottom w:val="nil"/>
              <w:right w:val="single" w:sz="4" w:space="0" w:color="auto"/>
            </w:tcBorders>
          </w:tcPr>
          <w:p w:rsidR="00955476" w:rsidRPr="0093515D" w:rsidRDefault="00955476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>№ п/п</w:t>
            </w:r>
          </w:p>
          <w:p w:rsidR="00955476" w:rsidRPr="0093515D" w:rsidRDefault="00955476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955476" w:rsidRPr="0093515D" w:rsidRDefault="00955476" w:rsidP="0093515D">
            <w:pPr>
              <w:pStyle w:val="Default"/>
              <w:jc w:val="center"/>
              <w:rPr>
                <w:b/>
                <w:iCs/>
              </w:rPr>
            </w:pPr>
            <w:r w:rsidRPr="0093515D">
              <w:rPr>
                <w:b/>
                <w:iCs/>
              </w:rPr>
              <w:t>Дата</w:t>
            </w:r>
          </w:p>
          <w:p w:rsidR="00955476" w:rsidRPr="0093515D" w:rsidRDefault="00955476" w:rsidP="0093515D">
            <w:pPr>
              <w:pStyle w:val="Default"/>
              <w:jc w:val="center"/>
              <w:rPr>
                <w:b/>
                <w:iCs/>
              </w:rPr>
            </w:pPr>
          </w:p>
          <w:p w:rsidR="00955476" w:rsidRPr="0093515D" w:rsidRDefault="00955476" w:rsidP="0093515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5476" w:rsidRPr="0093515D" w:rsidRDefault="00955476" w:rsidP="0093515D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Тема</w:t>
            </w:r>
          </w:p>
          <w:p w:rsidR="00955476" w:rsidRPr="0093515D" w:rsidRDefault="00955476" w:rsidP="0093515D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урока</w:t>
            </w:r>
          </w:p>
        </w:tc>
        <w:tc>
          <w:tcPr>
            <w:tcW w:w="2693" w:type="dxa"/>
            <w:tcBorders>
              <w:left w:val="single" w:sz="4" w:space="0" w:color="auto"/>
              <w:bottom w:val="nil"/>
            </w:tcBorders>
          </w:tcPr>
          <w:p w:rsidR="00955476" w:rsidRPr="0093515D" w:rsidRDefault="00955476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>Основные</w:t>
            </w:r>
          </w:p>
          <w:p w:rsidR="00955476" w:rsidRPr="0093515D" w:rsidRDefault="00955476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>элементы</w:t>
            </w:r>
          </w:p>
          <w:p w:rsidR="00955476" w:rsidRPr="0093515D" w:rsidRDefault="00955476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>содержания</w:t>
            </w:r>
          </w:p>
        </w:tc>
        <w:tc>
          <w:tcPr>
            <w:tcW w:w="4395" w:type="dxa"/>
            <w:vMerge w:val="restart"/>
          </w:tcPr>
          <w:p w:rsidR="00955476" w:rsidRPr="0093515D" w:rsidRDefault="00955476" w:rsidP="003830C1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 xml:space="preserve">Планируемые результаты </w:t>
            </w:r>
            <w:r>
              <w:rPr>
                <w:b/>
                <w:bCs/>
              </w:rPr>
              <w:t xml:space="preserve"> по ФГОС</w:t>
            </w:r>
          </w:p>
          <w:p w:rsidR="00955476" w:rsidRPr="0093515D" w:rsidRDefault="00955476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>Предметные</w:t>
            </w:r>
          </w:p>
          <w:p w:rsidR="00955476" w:rsidRDefault="00955476" w:rsidP="007C08DF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>Личностные</w:t>
            </w:r>
          </w:p>
          <w:p w:rsidR="00955476" w:rsidRPr="003830C1" w:rsidRDefault="00955476" w:rsidP="003830C1">
            <w:pPr>
              <w:rPr>
                <w:rFonts w:ascii="Times New Roman" w:hAnsi="Times New Roman" w:cs="Times New Roman"/>
              </w:rPr>
            </w:pPr>
            <w:r w:rsidRPr="003830C1">
              <w:rPr>
                <w:rFonts w:ascii="Times New Roman" w:hAnsi="Times New Roman" w:cs="Times New Roman"/>
              </w:rPr>
              <w:t>Р.</w:t>
            </w:r>
          </w:p>
          <w:p w:rsidR="00955476" w:rsidRPr="003830C1" w:rsidRDefault="00955476" w:rsidP="003830C1">
            <w:pPr>
              <w:rPr>
                <w:rFonts w:ascii="Times New Roman" w:hAnsi="Times New Roman" w:cs="Times New Roman"/>
              </w:rPr>
            </w:pPr>
            <w:r w:rsidRPr="003830C1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55476" w:rsidRPr="0093515D" w:rsidRDefault="00955476" w:rsidP="003830C1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 xml:space="preserve">Средства обучения </w:t>
            </w:r>
            <w:r>
              <w:rPr>
                <w:b/>
                <w:bCs/>
              </w:rPr>
              <w:t xml:space="preserve"> и коррекционной работы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</w:tcBorders>
          </w:tcPr>
          <w:p w:rsidR="00955476" w:rsidRPr="0093515D" w:rsidRDefault="00955476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>Формы</w:t>
            </w:r>
          </w:p>
          <w:p w:rsidR="00955476" w:rsidRPr="0093515D" w:rsidRDefault="00955476">
            <w:pPr>
              <w:pStyle w:val="Default"/>
              <w:rPr>
                <w:b/>
              </w:rPr>
            </w:pPr>
            <w:r w:rsidRPr="0093515D">
              <w:rPr>
                <w:b/>
                <w:bCs/>
              </w:rPr>
              <w:t>контроля</w:t>
            </w:r>
          </w:p>
        </w:tc>
      </w:tr>
      <w:tr w:rsidR="00955476" w:rsidTr="00955476">
        <w:trPr>
          <w:trHeight w:val="1201"/>
        </w:trPr>
        <w:tc>
          <w:tcPr>
            <w:tcW w:w="568" w:type="dxa"/>
            <w:tcBorders>
              <w:top w:val="nil"/>
              <w:right w:val="single" w:sz="4" w:space="0" w:color="auto"/>
            </w:tcBorders>
          </w:tcPr>
          <w:p w:rsidR="00955476" w:rsidRPr="0093515D" w:rsidRDefault="00955476">
            <w:pPr>
              <w:pStyle w:val="Default"/>
              <w:rPr>
                <w:b/>
              </w:rPr>
            </w:pPr>
          </w:p>
        </w:tc>
        <w:tc>
          <w:tcPr>
            <w:tcW w:w="82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55476" w:rsidRPr="0093515D" w:rsidRDefault="00955476">
            <w:pPr>
              <w:pStyle w:val="Default"/>
              <w:rPr>
                <w:b/>
              </w:rPr>
            </w:pPr>
            <w:r w:rsidRPr="0093515D">
              <w:rPr>
                <w:b/>
                <w:iCs/>
              </w:rPr>
              <w:t>план</w:t>
            </w:r>
          </w:p>
        </w:tc>
        <w:tc>
          <w:tcPr>
            <w:tcW w:w="876" w:type="dxa"/>
            <w:tcBorders>
              <w:top w:val="single" w:sz="4" w:space="0" w:color="auto"/>
              <w:right w:val="single" w:sz="4" w:space="0" w:color="auto"/>
            </w:tcBorders>
          </w:tcPr>
          <w:p w:rsidR="00955476" w:rsidRPr="0093515D" w:rsidRDefault="00955476" w:rsidP="00683360">
            <w:pPr>
              <w:pStyle w:val="Default"/>
              <w:rPr>
                <w:b/>
              </w:rPr>
            </w:pPr>
            <w:r w:rsidRPr="0093515D">
              <w:rPr>
                <w:b/>
              </w:rPr>
              <w:t>факт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5476" w:rsidRPr="0093515D" w:rsidRDefault="00955476">
            <w:pPr>
              <w:pStyle w:val="Default"/>
              <w:rPr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</w:tcBorders>
          </w:tcPr>
          <w:p w:rsidR="00955476" w:rsidRPr="0093515D" w:rsidRDefault="00955476">
            <w:pPr>
              <w:pStyle w:val="Default"/>
              <w:rPr>
                <w:b/>
              </w:rPr>
            </w:pPr>
          </w:p>
        </w:tc>
        <w:tc>
          <w:tcPr>
            <w:tcW w:w="4395" w:type="dxa"/>
            <w:vMerge/>
          </w:tcPr>
          <w:p w:rsidR="00955476" w:rsidRPr="0093515D" w:rsidRDefault="00955476" w:rsidP="007C08DF">
            <w:pPr>
              <w:pStyle w:val="Default"/>
              <w:rPr>
                <w:b/>
              </w:rPr>
            </w:pPr>
          </w:p>
        </w:tc>
        <w:tc>
          <w:tcPr>
            <w:tcW w:w="1842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55476" w:rsidRPr="0093515D" w:rsidRDefault="0095547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5476" w:rsidRPr="0093515D" w:rsidRDefault="0095547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5476" w:rsidTr="00955476">
        <w:trPr>
          <w:trHeight w:val="2963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>
            <w:pPr>
              <w:pStyle w:val="Default"/>
            </w:pPr>
            <w:r w:rsidRPr="00ED172F">
              <w:rPr>
                <w:b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825" w:type="dxa"/>
            <w:gridSpan w:val="4"/>
            <w:tcBorders>
              <w:right w:val="single" w:sz="4" w:space="0" w:color="auto"/>
            </w:tcBorders>
          </w:tcPr>
          <w:p w:rsidR="00955476" w:rsidRPr="007F163F" w:rsidRDefault="00955476" w:rsidP="00955476">
            <w:pPr>
              <w:pStyle w:val="Default"/>
            </w:pPr>
            <w:r>
              <w:t>04.09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55476" w:rsidRPr="00ED172F" w:rsidRDefault="00955476" w:rsidP="00683360">
            <w:pPr>
              <w:pStyle w:val="Default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  <w:r w:rsidRPr="00ED172F">
              <w:t xml:space="preserve">Вводное занятие «Человек и труд»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7C08DF">
            <w:pPr>
              <w:pStyle w:val="Default"/>
            </w:pPr>
            <w:r w:rsidRPr="00ED172F">
              <w:t>Обогащение опыта школьников знаниями и сведениями о т</w:t>
            </w:r>
            <w:r>
              <w:t>р</w:t>
            </w:r>
            <w:r w:rsidRPr="00ED172F">
              <w:t>уде и профессиях. Знакомство с особенностями урока труда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A0174B" w:rsidRDefault="00955476" w:rsidP="003830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-</w:t>
            </w:r>
            <w:r w:rsidRPr="00A0174B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труду;</w:t>
            </w:r>
          </w:p>
          <w:p w:rsidR="00955476" w:rsidRPr="00A0174B" w:rsidRDefault="00955476" w:rsidP="003830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A0174B">
              <w:rPr>
                <w:rFonts w:ascii="Times New Roman" w:eastAsia="Times New Roman" w:hAnsi="Times New Roman" w:cs="Times New Roman"/>
                <w:color w:val="000000"/>
              </w:rPr>
              <w:t>- организовывать рабочее место;</w:t>
            </w:r>
          </w:p>
          <w:p w:rsidR="00955476" w:rsidRPr="00A0174B" w:rsidRDefault="00955476" w:rsidP="003830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0174B">
              <w:rPr>
                <w:rFonts w:ascii="Times New Roman" w:eastAsia="Times New Roman" w:hAnsi="Times New Roman" w:cs="Times New Roman"/>
                <w:color w:val="00000A"/>
              </w:rPr>
              <w:t>Р.адекватно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A0174B" w:rsidRDefault="00955476" w:rsidP="003830C1">
            <w:pPr>
              <w:rPr>
                <w:rFonts w:ascii="Times New Roman" w:hAnsi="Times New Roman" w:cs="Times New Roman"/>
              </w:rPr>
            </w:pPr>
            <w:r w:rsidRPr="00A0174B">
              <w:rPr>
                <w:rFonts w:ascii="Times New Roman" w:hAnsi="Times New Roman" w:cs="Times New Roman"/>
              </w:rPr>
              <w:t>П.</w:t>
            </w:r>
            <w:r w:rsidRPr="00A0174B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предметов</w:t>
            </w:r>
          </w:p>
          <w:p w:rsidR="00955476" w:rsidRPr="00A0174B" w:rsidRDefault="00955476" w:rsidP="00A0174B">
            <w:proofErr w:type="gramStart"/>
            <w:r w:rsidRPr="00A0174B">
              <w:rPr>
                <w:rFonts w:ascii="Times New Roman" w:hAnsi="Times New Roman" w:cs="Times New Roman"/>
              </w:rPr>
              <w:t>К.</w:t>
            </w:r>
            <w:r w:rsidRPr="00A0174B">
              <w:rPr>
                <w:rFonts w:ascii="Times New Roman" w:eastAsia="Times New Roman" w:hAnsi="Times New Roman" w:cs="Times New Roman"/>
                <w:color w:val="00000A"/>
              </w:rPr>
              <w:t xml:space="preserve"> -вступать в контакт и работать в коллективе (</w:t>
            </w:r>
            <w:proofErr w:type="spellStart"/>
            <w:r w:rsidRPr="00A0174B">
              <w:rPr>
                <w:rFonts w:ascii="Times New Roman" w:eastAsia="Times New Roman" w:hAnsi="Times New Roman" w:cs="Times New Roman"/>
                <w:color w:val="00000A"/>
              </w:rPr>
              <w:t>учитель−ученик</w:t>
            </w:r>
            <w:proofErr w:type="spellEnd"/>
            <w:r w:rsidRPr="00A0174B">
              <w:rPr>
                <w:rFonts w:ascii="Times New Roman" w:eastAsia="Times New Roman" w:hAnsi="Times New Roman" w:cs="Times New Roman"/>
                <w:color w:val="00000A"/>
              </w:rPr>
              <w:t xml:space="preserve">, ученик–ученик, ученик–класс, </w:t>
            </w:r>
            <w:proofErr w:type="spellStart"/>
            <w:r w:rsidRPr="00A0174B">
              <w:rPr>
                <w:rFonts w:ascii="Times New Roman" w:eastAsia="Times New Roman" w:hAnsi="Times New Roman" w:cs="Times New Roman"/>
                <w:color w:val="00000A"/>
              </w:rPr>
              <w:t>учитель−класс</w:t>
            </w:r>
            <w:proofErr w:type="spellEnd"/>
            <w:proofErr w:type="gram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7C08DF">
            <w:pPr>
              <w:pStyle w:val="Default"/>
            </w:pPr>
            <w:r w:rsidRPr="00ED172F">
              <w:t xml:space="preserve">Дидактический материал о профессиях, учебник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7C08DF">
            <w:pPr>
              <w:pStyle w:val="Default"/>
            </w:pPr>
            <w:r w:rsidRPr="00ED172F">
              <w:t>Беседа, устный опрос</w:t>
            </w:r>
          </w:p>
        </w:tc>
      </w:tr>
      <w:tr w:rsidR="00955476" w:rsidTr="00955476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>
            <w:pPr>
              <w:pStyle w:val="Default"/>
            </w:pPr>
            <w:r w:rsidRPr="00ED172F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825" w:type="dxa"/>
            <w:gridSpan w:val="4"/>
            <w:tcBorders>
              <w:right w:val="single" w:sz="4" w:space="0" w:color="auto"/>
            </w:tcBorders>
          </w:tcPr>
          <w:p w:rsidR="00955476" w:rsidRPr="00ED172F" w:rsidRDefault="00955476" w:rsidP="00B47F7D">
            <w:pPr>
              <w:pStyle w:val="Default"/>
            </w:pPr>
            <w:r>
              <w:t>06.09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55476" w:rsidRPr="00ED172F" w:rsidRDefault="00955476" w:rsidP="00683360">
            <w:pPr>
              <w:pStyle w:val="Default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7C08DF">
            <w:pPr>
              <w:pStyle w:val="Default"/>
            </w:pPr>
            <w:r w:rsidRPr="00ED172F">
              <w:t xml:space="preserve">Работа с пластилином. Аппликация из пластилина </w:t>
            </w:r>
            <w:r w:rsidRPr="000D4CAE">
              <w:t xml:space="preserve">способом размазывания </w:t>
            </w:r>
            <w:r w:rsidRPr="00ED172F">
              <w:t>«Яблоко»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7C08DF">
            <w:pPr>
              <w:pStyle w:val="Default"/>
            </w:pPr>
            <w:r w:rsidRPr="00ED172F">
              <w:t>Формирование представлений о пластилине как поделочном материале, правила обращения с пластилином, умения повторять за учителем ход работы.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476" w:rsidRPr="0085792D" w:rsidRDefault="00955476" w:rsidP="00A017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955476" w:rsidRPr="0085792D" w:rsidRDefault="00955476" w:rsidP="00A01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955476" w:rsidRPr="0085792D" w:rsidRDefault="00955476" w:rsidP="00A01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55476" w:rsidRPr="0085792D" w:rsidRDefault="00955476" w:rsidP="00A01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A0174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контролировать правильность выполнения изделий с помощью учителя. </w:t>
            </w:r>
          </w:p>
          <w:p w:rsidR="00955476" w:rsidRPr="0085792D" w:rsidRDefault="00955476" w:rsidP="00A01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55476" w:rsidRPr="0085792D" w:rsidRDefault="00955476" w:rsidP="00A01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55476" w:rsidRPr="0085792D" w:rsidRDefault="00955476" w:rsidP="00A01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-сотрудничать с взрослыми и сверстниками 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955476" w:rsidRPr="008941E4" w:rsidRDefault="00955476" w:rsidP="00A0174B"/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7C08DF">
            <w:pPr>
              <w:pStyle w:val="Default"/>
            </w:pPr>
            <w:proofErr w:type="spellStart"/>
            <w:proofErr w:type="gramStart"/>
            <w:r w:rsidRPr="00ED172F">
              <w:lastRenderedPageBreak/>
              <w:t>Демонстрацион</w:t>
            </w:r>
            <w:r>
              <w:t>-</w:t>
            </w:r>
            <w:r w:rsidRPr="00ED172F">
              <w:t>ный</w:t>
            </w:r>
            <w:proofErr w:type="spellEnd"/>
            <w:proofErr w:type="gramEnd"/>
            <w:r w:rsidRPr="00694005">
              <w:t xml:space="preserve"> </w:t>
            </w:r>
            <w:r w:rsidRPr="00ED172F">
              <w:t>дидактический материал по теме «Яблоко»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7C08DF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>
            <w:pPr>
              <w:pStyle w:val="Default"/>
              <w:rPr>
                <w:bCs/>
              </w:rPr>
            </w:pPr>
            <w:r w:rsidRPr="00ED172F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825" w:type="dxa"/>
            <w:gridSpan w:val="4"/>
            <w:tcBorders>
              <w:right w:val="single" w:sz="4" w:space="0" w:color="auto"/>
            </w:tcBorders>
          </w:tcPr>
          <w:p w:rsidR="00955476" w:rsidRDefault="00955476" w:rsidP="00ED172F">
            <w:pPr>
              <w:pStyle w:val="Default"/>
            </w:pPr>
            <w:r>
              <w:t>11.09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7C08DF">
            <w:pPr>
              <w:pStyle w:val="Default"/>
            </w:pPr>
            <w:r w:rsidRPr="000D4CAE">
              <w:t>Работа с природными материалами. Сбор природного материала.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9E186C">
            <w:pPr>
              <w:pStyle w:val="Default"/>
            </w:pPr>
            <w:r w:rsidRPr="000D4CAE">
              <w:t>Формирование знаний о природных материалах</w:t>
            </w:r>
            <w:r>
              <w:t>.</w:t>
            </w:r>
            <w:r w:rsidRPr="000D4CAE">
              <w:t xml:space="preserve"> Формирование умения собирать природный материал.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476" w:rsidRPr="008941E4" w:rsidRDefault="00955476" w:rsidP="00330556"/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9E186C">
            <w:pPr>
              <w:pStyle w:val="Default"/>
            </w:pPr>
            <w:r>
              <w:t>Д</w:t>
            </w:r>
            <w:r w:rsidRPr="000D4CAE">
              <w:t xml:space="preserve">емонстрация природных материалов. </w:t>
            </w:r>
            <w:r>
              <w:t>С</w:t>
            </w:r>
            <w:r w:rsidRPr="000D4CAE">
              <w:t>бор природных материалов.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Default="00955476" w:rsidP="007C08DF">
            <w:pPr>
              <w:pStyle w:val="Default"/>
            </w:pPr>
            <w:r>
              <w:t>Р</w:t>
            </w:r>
            <w:r w:rsidRPr="000D4CAE">
              <w:t>ассказ, беседа.</w:t>
            </w:r>
          </w:p>
        </w:tc>
      </w:tr>
      <w:tr w:rsidR="00955476" w:rsidTr="00955476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pStyle w:val="Default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825" w:type="dxa"/>
            <w:gridSpan w:val="4"/>
            <w:tcBorders>
              <w:right w:val="single" w:sz="4" w:space="0" w:color="auto"/>
            </w:tcBorders>
          </w:tcPr>
          <w:p w:rsidR="00955476" w:rsidRPr="007F163F" w:rsidRDefault="00955476" w:rsidP="00330556">
            <w:pPr>
              <w:pStyle w:val="Default"/>
            </w:pPr>
            <w:r>
              <w:t>13.09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природными материалами.</w:t>
            </w:r>
          </w:p>
          <w:p w:rsidR="00955476" w:rsidRPr="000D4CAE" w:rsidRDefault="00955476" w:rsidP="00330556">
            <w:pPr>
              <w:pStyle w:val="Default"/>
            </w:pPr>
            <w:r>
              <w:t>«Бабочка»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0D4CAE" w:rsidRDefault="00955476" w:rsidP="00330556">
            <w:pPr>
              <w:pStyle w:val="Default"/>
            </w:pPr>
            <w:r>
              <w:lastRenderedPageBreak/>
              <w:t xml:space="preserve">Закрепление </w:t>
            </w:r>
            <w:r>
              <w:lastRenderedPageBreak/>
              <w:t>представлений о деревьях, развитие воображения, закрепление понятия аппликация, формирование представлений о направлении, положении и пространственных связях частей, умение ориентироваться на плоскости листа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«Бабочка»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lastRenderedPageBreak/>
              <w:t>Текущий</w:t>
            </w:r>
            <w:proofErr w:type="gramEnd"/>
            <w:r>
              <w:t xml:space="preserve"> </w:t>
            </w:r>
            <w:r>
              <w:lastRenderedPageBreak/>
              <w:t>практические упражнения</w:t>
            </w:r>
          </w:p>
        </w:tc>
      </w:tr>
      <w:tr w:rsidR="00955476" w:rsidTr="00955476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>
            <w:pPr>
              <w:pStyle w:val="Default"/>
              <w:rPr>
                <w:bCs/>
              </w:rPr>
            </w:pPr>
            <w:r>
              <w:lastRenderedPageBreak/>
              <w:t>5.</w:t>
            </w:r>
          </w:p>
        </w:tc>
        <w:tc>
          <w:tcPr>
            <w:tcW w:w="825" w:type="dxa"/>
            <w:gridSpan w:val="4"/>
            <w:tcBorders>
              <w:right w:val="single" w:sz="4" w:space="0" w:color="auto"/>
            </w:tcBorders>
          </w:tcPr>
          <w:p w:rsidR="00955476" w:rsidRDefault="00955476" w:rsidP="00ED172F">
            <w:pPr>
              <w:pStyle w:val="Default"/>
            </w:pPr>
            <w:r>
              <w:t>18.09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:rsidR="00955476" w:rsidRPr="000D4CAE" w:rsidRDefault="00955476" w:rsidP="0038247E">
            <w:pPr>
              <w:pStyle w:val="Default"/>
            </w:pPr>
            <w:r>
              <w:t>«Мышка»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0D4CAE" w:rsidRDefault="00955476" w:rsidP="00330556">
            <w:pPr>
              <w:pStyle w:val="Default"/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382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«Животные»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>
            <w:pPr>
              <w:pStyle w:val="Default"/>
            </w:pPr>
            <w:r>
              <w:t>6.</w:t>
            </w:r>
          </w:p>
        </w:tc>
        <w:tc>
          <w:tcPr>
            <w:tcW w:w="825" w:type="dxa"/>
            <w:gridSpan w:val="4"/>
            <w:tcBorders>
              <w:right w:val="single" w:sz="4" w:space="0" w:color="auto"/>
            </w:tcBorders>
          </w:tcPr>
          <w:p w:rsidR="00955476" w:rsidRPr="007F163F" w:rsidRDefault="00955476" w:rsidP="007F163F">
            <w:pPr>
              <w:pStyle w:val="Default"/>
            </w:pPr>
            <w:r>
              <w:t>20.09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5476" w:rsidRPr="00ED172F" w:rsidRDefault="00955476" w:rsidP="00683360">
            <w:pPr>
              <w:pStyle w:val="Default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ED172F">
            <w:pPr>
              <w:pStyle w:val="Default"/>
              <w:jc w:val="both"/>
              <w:rPr>
                <w:color w:val="auto"/>
              </w:rPr>
            </w:pPr>
            <w:r w:rsidRPr="000D4CAE">
              <w:t>Работа с бумагой. Виды и свойства бумаги.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7C08DF">
            <w:pPr>
              <w:pStyle w:val="Default"/>
            </w:pPr>
            <w:r>
              <w:t>Расширение социального опыта ребенка, формирование представлений о бумаге как о поделочном материале. Знакомство с некоторыми сортами бумаги.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476" w:rsidRPr="0085792D" w:rsidRDefault="00955476" w:rsidP="00857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>-ориентироваться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 умение выражать свое отношение к результатам собственной и чужой творческой деятельности «нравится или не нравится»;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изготавливать изделие с планированием учеником ближайшей операции по предметной карте и без нее. 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55476" w:rsidRPr="0085792D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устный опрос</w:t>
            </w:r>
          </w:p>
        </w:tc>
      </w:tr>
      <w:tr w:rsidR="00955476" w:rsidTr="00955476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>
            <w:pPr>
              <w:pStyle w:val="Default"/>
            </w:pPr>
            <w:r>
              <w:t>7.</w:t>
            </w:r>
          </w:p>
        </w:tc>
        <w:tc>
          <w:tcPr>
            <w:tcW w:w="825" w:type="dxa"/>
            <w:gridSpan w:val="4"/>
            <w:tcBorders>
              <w:right w:val="single" w:sz="4" w:space="0" w:color="auto"/>
            </w:tcBorders>
          </w:tcPr>
          <w:p w:rsidR="00955476" w:rsidRPr="007F163F" w:rsidRDefault="00955476" w:rsidP="007F163F">
            <w:pPr>
              <w:pStyle w:val="Default"/>
            </w:pPr>
            <w:r>
              <w:t>25.09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0D4CAE" w:rsidRDefault="00955476" w:rsidP="0038247E">
            <w:pPr>
              <w:pStyle w:val="Default"/>
              <w:jc w:val="both"/>
            </w:pPr>
            <w:r w:rsidRPr="000D4CAE">
              <w:t>Работа с бумагой. Складывание из бумаги. «Ёлочка».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Default="00955476" w:rsidP="007C08DF">
            <w:pPr>
              <w:pStyle w:val="Default"/>
            </w:pPr>
            <w:r>
              <w:t>Закрепление знаний о бумаге. Формирование знаний о геометрической фигуре «треугольник». Коррекция восприятия пространства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476" w:rsidRPr="0085792D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«Елочка»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>
            <w:pPr>
              <w:pStyle w:val="Default"/>
            </w:pPr>
            <w:r>
              <w:t>8.</w:t>
            </w:r>
          </w:p>
        </w:tc>
        <w:tc>
          <w:tcPr>
            <w:tcW w:w="825" w:type="dxa"/>
            <w:gridSpan w:val="4"/>
            <w:tcBorders>
              <w:right w:val="single" w:sz="4" w:space="0" w:color="auto"/>
            </w:tcBorders>
          </w:tcPr>
          <w:p w:rsidR="00955476" w:rsidRPr="007F163F" w:rsidRDefault="00955476" w:rsidP="007F163F">
            <w:pPr>
              <w:pStyle w:val="Default"/>
            </w:pPr>
            <w:r>
              <w:t>27.09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Default="00955476" w:rsidP="0051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55476" w:rsidRPr="000D4CAE" w:rsidRDefault="00955476" w:rsidP="00510A05">
            <w:pPr>
              <w:pStyle w:val="Default"/>
              <w:jc w:val="both"/>
            </w:pPr>
            <w:r>
              <w:t>Стаканчик для игрушки «Поймай пуговицу»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бумаге: назначение, сорта. Формирование знаний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геометрической фигуре «квадрат», умения ориентироваться на плоскости листа. Обучение приему «Сгибание квадрата пополам, по диагонали»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476" w:rsidRPr="0085792D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Шаблоны, геометрические фигуры «Треугольник, </w:t>
            </w:r>
            <w:r>
              <w:rPr>
                <w:rFonts w:ascii="Times New Roman" w:hAnsi="Times New Roman" w:cs="Times New Roman"/>
              </w:rPr>
              <w:lastRenderedPageBreak/>
              <w:t>квадрат»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lastRenderedPageBreak/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2587"/>
        </w:trPr>
        <w:tc>
          <w:tcPr>
            <w:tcW w:w="56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10" w:type="dxa"/>
            <w:gridSpan w:val="3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55476" w:rsidRPr="007F163F" w:rsidRDefault="00955476" w:rsidP="007F1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91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Pr="003F6E78" w:rsidRDefault="00955476" w:rsidP="00683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55476" w:rsidRPr="000D4CAE" w:rsidRDefault="00955476" w:rsidP="00A56E8E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Складывание из бумаги. «Наборная линейка».</w:t>
            </w:r>
          </w:p>
        </w:tc>
        <w:tc>
          <w:tcPr>
            <w:tcW w:w="2693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55476" w:rsidRPr="00ED172F" w:rsidRDefault="00955476" w:rsidP="00ED1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Проверка знаний о геометрических фигурах, формирование знаний о прямоугольнике. Развитие умения ориентироваться в пространстве фигуры прямоугольник. Обучение приемам «Сгибание прямоугольника пополам.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85792D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геометрические фигуры «Треугольник, прямоугольник, квадрат»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955476" w:rsidP="007F1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Pr="003F6E78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пластилином</w:t>
            </w:r>
            <w:r w:rsidRPr="000D4CAE">
              <w:rPr>
                <w:rFonts w:ascii="Times New Roman" w:hAnsi="Times New Roman"/>
                <w:b/>
              </w:rPr>
              <w:t xml:space="preserve">. </w:t>
            </w:r>
            <w:r w:rsidRPr="000D4CAE">
              <w:rPr>
                <w:rFonts w:ascii="Times New Roman" w:hAnsi="Times New Roman"/>
              </w:rPr>
              <w:t>Знакомство со свойствами пластилина, условиями хранения, подготовкой к работе. Приём работы с пластилином – раскатывание столбиков.  «Домик».  «Ёлочка».</w:t>
            </w:r>
          </w:p>
        </w:tc>
        <w:tc>
          <w:tcPr>
            <w:tcW w:w="2693" w:type="dxa"/>
          </w:tcPr>
          <w:p w:rsidR="00955476" w:rsidRPr="00510A05" w:rsidRDefault="00955476" w:rsidP="00ED1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</w:rPr>
              <w:t>Обучение приему раскатывания пластилина столбиками, формирование представления о величине, толщине, обучение планированию хода работы по изобразительно-графическому плану</w:t>
            </w:r>
          </w:p>
        </w:tc>
        <w:tc>
          <w:tcPr>
            <w:tcW w:w="4395" w:type="dxa"/>
            <w:vMerge w:val="restart"/>
            <w:tcBorders>
              <w:top w:val="nil"/>
            </w:tcBorders>
          </w:tcPr>
          <w:p w:rsidR="00955476" w:rsidRPr="0085792D" w:rsidRDefault="00955476" w:rsidP="00857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контролировать правильность выполнения изделий с помощью учителя. 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55476" w:rsidRPr="0085792D" w:rsidRDefault="00955476" w:rsidP="008579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55476" w:rsidRPr="0085792D" w:rsidRDefault="00955476" w:rsidP="0085792D">
            <w:pPr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ьми</w:t>
            </w: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«Домик, елочка»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3C368E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1E5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Pr="003C368E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5476" w:rsidRPr="003C368E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/>
                <w:sz w:val="24"/>
                <w:szCs w:val="24"/>
              </w:rPr>
              <w:t xml:space="preserve">Работа с пластилином. Приёмы работы с пластилином – скатывание шара, раскатывание до овальной формы. </w:t>
            </w:r>
            <w:r w:rsidRPr="003C368E">
              <w:rPr>
                <w:rFonts w:ascii="Times New Roman" w:hAnsi="Times New Roman"/>
                <w:sz w:val="24"/>
                <w:szCs w:val="24"/>
              </w:rPr>
              <w:lastRenderedPageBreak/>
              <w:t>«Помидор». «Огурец».</w:t>
            </w:r>
          </w:p>
        </w:tc>
        <w:tc>
          <w:tcPr>
            <w:tcW w:w="2693" w:type="dxa"/>
          </w:tcPr>
          <w:p w:rsidR="00955476" w:rsidRPr="003C368E" w:rsidRDefault="00955476" w:rsidP="00935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приему скатывания в ладонях шара из пластилина кругообразными движениями, формирование представления о </w:t>
            </w:r>
            <w:r w:rsidRPr="003C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величине, толщине, обучение планированию хода работы по изобразительно-графическому плану</w:t>
            </w:r>
          </w:p>
        </w:tc>
        <w:tc>
          <w:tcPr>
            <w:tcW w:w="4395" w:type="dxa"/>
            <w:vMerge/>
          </w:tcPr>
          <w:p w:rsidR="00955476" w:rsidRPr="008941E4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«Овощи»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spellStart"/>
            <w:r>
              <w:t>Текущийпрактические</w:t>
            </w:r>
            <w:proofErr w:type="spellEnd"/>
            <w:r>
              <w:t xml:space="preserve">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Pr="00ED172F" w:rsidRDefault="00955476" w:rsidP="00683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5476" w:rsidRPr="003C368E" w:rsidRDefault="00955476" w:rsidP="003C3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55476" w:rsidRPr="00ED172F" w:rsidRDefault="00955476" w:rsidP="003C3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бумаге: назначение, сорта. Формирование представлений об орудиях труда. Формирование умения правильно держать ножницы</w:t>
            </w:r>
          </w:p>
        </w:tc>
        <w:tc>
          <w:tcPr>
            <w:tcW w:w="4395" w:type="dxa"/>
            <w:vMerge w:val="restart"/>
            <w:tcBorders>
              <w:top w:val="nil"/>
            </w:tcBorders>
          </w:tcPr>
          <w:p w:rsidR="00955476" w:rsidRPr="008941E4" w:rsidRDefault="00955476" w:rsidP="00807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Pr="00B35E1B" w:rsidRDefault="00955476" w:rsidP="008579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96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работы  с помощью учителя или самостоятельно;  </w:t>
            </w:r>
          </w:p>
          <w:p w:rsidR="00955476" w:rsidRDefault="00955476" w:rsidP="00B35E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55476" w:rsidRPr="0085792D" w:rsidRDefault="00955476" w:rsidP="00B35E1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B35E1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изготавливать изделие с планированием учеником ближайшей операции по предметной карте и без нее. </w:t>
            </w:r>
          </w:p>
          <w:p w:rsidR="00955476" w:rsidRPr="0085792D" w:rsidRDefault="00955476" w:rsidP="00B35E1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55476" w:rsidRPr="008941E4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Pr="00ED172F" w:rsidRDefault="00955476" w:rsidP="00683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бумагой.</w:t>
            </w:r>
            <w:r w:rsidRPr="000D4CAE">
              <w:rPr>
                <w:rFonts w:ascii="Times New Roman" w:hAnsi="Times New Roman"/>
              </w:rPr>
              <w:t xml:space="preserve"> Резание ножницами по прямым линиям.</w:t>
            </w:r>
          </w:p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«Геометрический орнамент из квадратов»</w:t>
            </w:r>
          </w:p>
        </w:tc>
        <w:tc>
          <w:tcPr>
            <w:tcW w:w="2693" w:type="dxa"/>
          </w:tcPr>
          <w:p w:rsidR="00955476" w:rsidRPr="00ED172F" w:rsidRDefault="00955476" w:rsidP="00382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обращаться с ножницами, 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4395" w:type="dxa"/>
            <w:vMerge/>
          </w:tcPr>
          <w:p w:rsidR="00955476" w:rsidRPr="008941E4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51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Pr="003F6E78" w:rsidRDefault="00955476" w:rsidP="00683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«Парусник из треугольников»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обращаться с ножницами, 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4395" w:type="dxa"/>
            <w:vMerge/>
          </w:tcPr>
          <w:p w:rsidR="00955476" w:rsidRPr="008941E4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3C368E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51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Pr="003F6E78" w:rsidRDefault="00955476" w:rsidP="00683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5476" w:rsidRDefault="00955476" w:rsidP="003C3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CAE">
              <w:rPr>
                <w:rFonts w:ascii="Times New Roman" w:hAnsi="Times New Roman"/>
              </w:rPr>
              <w:t>Работа с пластилином. Приёмы работы с пластилином – скатывание шара, раскатывание, вытягивание.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«Морковь»</w:t>
            </w:r>
          </w:p>
          <w:p w:rsidR="00955476" w:rsidRDefault="00955476" w:rsidP="003C3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«Свекла»</w:t>
            </w:r>
          </w:p>
          <w:p w:rsidR="00955476" w:rsidRPr="00ED172F" w:rsidRDefault="00955476" w:rsidP="003C36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«Репка»</w:t>
            </w:r>
          </w:p>
        </w:tc>
        <w:tc>
          <w:tcPr>
            <w:tcW w:w="2693" w:type="dxa"/>
          </w:tcPr>
          <w:p w:rsidR="00955476" w:rsidRPr="00ED172F" w:rsidRDefault="00955476" w:rsidP="00B47F7D">
            <w:pPr>
              <w:pStyle w:val="Default"/>
            </w:pPr>
            <w:r>
              <w:t>Обучение приему скатывания в ладонях шара из пластилина кругообразными движениями, раскатывание до овальной формы, формирование представления об овощах, о величине, толщине.</w:t>
            </w:r>
          </w:p>
        </w:tc>
        <w:tc>
          <w:tcPr>
            <w:tcW w:w="4395" w:type="dxa"/>
            <w:vMerge w:val="restart"/>
            <w:tcBorders>
              <w:top w:val="nil"/>
            </w:tcBorders>
          </w:tcPr>
          <w:p w:rsidR="00955476" w:rsidRPr="0085792D" w:rsidRDefault="00955476" w:rsidP="00B35E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955476" w:rsidRPr="0085792D" w:rsidRDefault="00955476" w:rsidP="00B35E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955476" w:rsidRPr="0085792D" w:rsidRDefault="00955476" w:rsidP="00B35E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55476" w:rsidRPr="0085792D" w:rsidRDefault="00955476" w:rsidP="00B35E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B35E1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контролировать правильность выполнения изделий с помощью учителя. </w:t>
            </w:r>
          </w:p>
          <w:p w:rsidR="00955476" w:rsidRPr="0085792D" w:rsidRDefault="00955476" w:rsidP="00B35E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55476" w:rsidRPr="0085792D" w:rsidRDefault="00955476" w:rsidP="00B35E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55476" w:rsidRPr="00ED172F" w:rsidRDefault="00955476" w:rsidP="00B35E1B">
            <w:pPr>
              <w:pStyle w:val="Default"/>
            </w:pPr>
            <w:r w:rsidRPr="0085792D">
              <w:rPr>
                <w:rFonts w:eastAsia="Times New Roman"/>
                <w:color w:val="00000A"/>
                <w:sz w:val="22"/>
                <w:szCs w:val="22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eastAsia="Times New Roman"/>
                <w:color w:val="00000A"/>
              </w:rPr>
              <w:t>ьми</w:t>
            </w: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«Овощи»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Pr="003F6E78" w:rsidRDefault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5476" w:rsidRPr="000D4CAE" w:rsidRDefault="00955476" w:rsidP="00D21B4F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пластилином. Приёмы работы с пластилином - скатывание шара, раскатывание, сплющивание».</w:t>
            </w:r>
          </w:p>
          <w:p w:rsidR="00955476" w:rsidRPr="000D4CAE" w:rsidRDefault="00955476" w:rsidP="00D21B4F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 « Пирамидка».</w:t>
            </w:r>
          </w:p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55476" w:rsidRPr="00ED172F" w:rsidRDefault="00955476" w:rsidP="00150298">
            <w:pPr>
              <w:pStyle w:val="Default"/>
            </w:pPr>
            <w:r>
              <w:t xml:space="preserve">Обучение конструктивному способу лепки </w:t>
            </w:r>
            <w:proofErr w:type="spellStart"/>
            <w:r>
              <w:t>многодетальных</w:t>
            </w:r>
            <w:proofErr w:type="spellEnd"/>
            <w:r>
              <w:t xml:space="preserve"> предметов. Формирование представлений о предметах рукотворного мира группы «Игрушки»</w:t>
            </w:r>
          </w:p>
        </w:tc>
        <w:tc>
          <w:tcPr>
            <w:tcW w:w="4395" w:type="dxa"/>
            <w:vMerge/>
          </w:tcPr>
          <w:p w:rsidR="00955476" w:rsidRPr="00ED172F" w:rsidRDefault="00955476" w:rsidP="00A56E8E">
            <w:pPr>
              <w:pStyle w:val="Default"/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«Игрушки»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93515D" w:rsidRDefault="00371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93515D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15D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</w:t>
            </w:r>
          </w:p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 w:rsidRPr="0093515D">
              <w:rPr>
                <w:rFonts w:ascii="Times New Roman" w:hAnsi="Times New Roman" w:cs="Times New Roman"/>
                <w:sz w:val="24"/>
                <w:szCs w:val="24"/>
              </w:rPr>
              <w:t>«Грибы»</w:t>
            </w:r>
          </w:p>
        </w:tc>
        <w:tc>
          <w:tcPr>
            <w:tcW w:w="2693" w:type="dxa"/>
          </w:tcPr>
          <w:p w:rsidR="00955476" w:rsidRPr="00ED172F" w:rsidRDefault="00955476" w:rsidP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</w:t>
            </w:r>
          </w:p>
        </w:tc>
        <w:tc>
          <w:tcPr>
            <w:tcW w:w="4395" w:type="dxa"/>
            <w:vMerge/>
          </w:tcPr>
          <w:p w:rsidR="00955476" w:rsidRPr="00ED172F" w:rsidRDefault="00955476" w:rsidP="00A56E8E">
            <w:pPr>
              <w:pStyle w:val="Default"/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«Грибы»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1975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93515D" w:rsidRDefault="00371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3C36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Default="00955476" w:rsidP="00D2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955476" w:rsidRPr="00ED172F" w:rsidRDefault="00955476" w:rsidP="00D21B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«Ежик»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еловых шишках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4395" w:type="dxa"/>
            <w:vMerge w:val="restart"/>
            <w:tcBorders>
              <w:top w:val="nil"/>
            </w:tcBorders>
          </w:tcPr>
          <w:p w:rsidR="00955476" w:rsidRPr="00B35E1B" w:rsidRDefault="00955476" w:rsidP="00A56E8E">
            <w:pPr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>подбирать материалы и инструменты для работы с помощью учителя</w:t>
            </w:r>
          </w:p>
          <w:p w:rsidR="00955476" w:rsidRPr="00B35E1B" w:rsidRDefault="00955476" w:rsidP="00B35E1B">
            <w:pPr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</w:p>
          <w:p w:rsidR="00955476" w:rsidRPr="00B35E1B" w:rsidRDefault="00955476" w:rsidP="00B35E1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недочетов.</w:t>
            </w:r>
          </w:p>
          <w:p w:rsidR="00955476" w:rsidRPr="00B35E1B" w:rsidRDefault="00955476" w:rsidP="00B35E1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hAnsi="Times New Roman" w:cs="Times New Roman"/>
              </w:rPr>
              <w:t>Р.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-принимать цели и произвольно включаться в деятельность, следовать предложенному плану и работать в общем темпе;</w:t>
            </w:r>
          </w:p>
          <w:p w:rsidR="00955476" w:rsidRPr="00B35E1B" w:rsidRDefault="00955476" w:rsidP="00B35E1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hAnsi="Times New Roman" w:cs="Times New Roman"/>
              </w:rPr>
              <w:t xml:space="preserve">-П. самостоятельно кратко оценивать свое изделие с указанием недостатков и достоинств работы. </w:t>
            </w:r>
          </w:p>
          <w:p w:rsidR="00955476" w:rsidRPr="00B35E1B" w:rsidRDefault="00955476" w:rsidP="00B35E1B">
            <w:pPr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hAnsi="Times New Roman" w:cs="Times New Roman"/>
              </w:rPr>
              <w:t>К.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</w:t>
            </w: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«Животные»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1875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955476" w:rsidRPr="0093515D" w:rsidRDefault="00955476" w:rsidP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7F163F" w:rsidRDefault="00371593" w:rsidP="00371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3C36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955476" w:rsidRDefault="00955476" w:rsidP="00D2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55476" w:rsidRDefault="00955476" w:rsidP="00EC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Аппликация из обрывных кусочков бумаги</w:t>
            </w:r>
          </w:p>
          <w:p w:rsidR="00955476" w:rsidRDefault="00955476" w:rsidP="00EC42E2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«Грушк</w:t>
            </w:r>
            <w:r>
              <w:rPr>
                <w:rFonts w:ascii="Times New Roman" w:hAnsi="Times New Roman"/>
              </w:rPr>
              <w:t>и-подружки»,</w:t>
            </w:r>
          </w:p>
          <w:p w:rsidR="00955476" w:rsidRDefault="00955476" w:rsidP="00EC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«Яблочко»</w:t>
            </w:r>
          </w:p>
          <w:p w:rsidR="00955476" w:rsidRPr="00ED172F" w:rsidRDefault="00955476" w:rsidP="00D21B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понятий о цвете. Развитие координации правой и левой руки. Формирование умения анализировать аппликацию по вопросам учителя</w:t>
            </w:r>
          </w:p>
        </w:tc>
        <w:tc>
          <w:tcPr>
            <w:tcW w:w="4395" w:type="dxa"/>
            <w:vMerge/>
          </w:tcPr>
          <w:p w:rsidR="00955476" w:rsidRPr="00B35E1B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955476" w:rsidRPr="00ED172F" w:rsidRDefault="00955476" w:rsidP="00EC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«Фрукты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1734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955476" w:rsidRPr="0093515D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371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955476" w:rsidRDefault="00955476" w:rsidP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55476" w:rsidRDefault="00955476" w:rsidP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Аппликация из обрывных кусочков бумаги</w:t>
            </w:r>
          </w:p>
          <w:p w:rsidR="00955476" w:rsidRDefault="00955476" w:rsidP="00955476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«Грушк</w:t>
            </w:r>
            <w:r>
              <w:rPr>
                <w:rFonts w:ascii="Times New Roman" w:hAnsi="Times New Roman"/>
              </w:rPr>
              <w:t>и-подружки»,</w:t>
            </w:r>
          </w:p>
          <w:p w:rsidR="00955476" w:rsidRDefault="00955476" w:rsidP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«Яблочко»</w:t>
            </w:r>
          </w:p>
          <w:p w:rsidR="00955476" w:rsidRDefault="00955476" w:rsidP="00D2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955476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:rsidR="00955476" w:rsidRPr="00B35E1B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55476" w:rsidRDefault="00955476" w:rsidP="00EC4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55476" w:rsidRDefault="00955476" w:rsidP="00A56E8E">
            <w:pPr>
              <w:pStyle w:val="Default"/>
            </w:pP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371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EC42E2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Аппликация из обрывных кусочков бумаги.</w:t>
            </w:r>
          </w:p>
          <w:p w:rsidR="00955476" w:rsidRDefault="00955476" w:rsidP="00D2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«Осеннее дерево»</w:t>
            </w:r>
          </w:p>
        </w:tc>
        <w:tc>
          <w:tcPr>
            <w:tcW w:w="2693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понятий о цвете. Развитие координации правой и левой руки. Формирование умения анализировать аппликацию по вопросам учителя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955476" w:rsidRPr="00B35E1B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работы  с помощью учителя или самостоятельно;  </w:t>
            </w:r>
          </w:p>
          <w:p w:rsidR="00955476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изготавливать изделие с планированием учеником ближайшей операции по предметной карте и без нее. 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55476" w:rsidRPr="00B35E1B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«Деревья осенью»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3C36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бумагой.</w:t>
            </w:r>
            <w:r w:rsidRPr="000D4CAE">
              <w:rPr>
                <w:rFonts w:ascii="Times New Roman" w:hAnsi="Times New Roman"/>
              </w:rPr>
              <w:t xml:space="preserve"> Складывание фигурок из бумаги.</w:t>
            </w:r>
          </w:p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«Открытка со складным цветком»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растительном мире, о цветах. Закрепление знаний о геометрических фигурах. Закрепление приема «сгибание квадрата пополам,  по диагонали. Коррекция восприятия пространства</w:t>
            </w:r>
          </w:p>
        </w:tc>
        <w:tc>
          <w:tcPr>
            <w:tcW w:w="4395" w:type="dxa"/>
            <w:vMerge/>
          </w:tcPr>
          <w:p w:rsidR="00955476" w:rsidRPr="00B35E1B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«цветы »</w:t>
            </w:r>
            <w:r>
              <w:rPr>
                <w:rFonts w:ascii="Times New Roman" w:hAnsi="Times New Roman" w:cs="Times New Roman"/>
              </w:rPr>
              <w:t xml:space="preserve"> Ножницы  шаблоны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371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«Открытка со складной фигуркой кошечки»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мире, о кошках. Закрепление знаний о геометрических фигурах. Закрепление приема «сгибание </w:t>
            </w:r>
            <w:r>
              <w:rPr>
                <w:rFonts w:ascii="Times New Roman" w:hAnsi="Times New Roman" w:cs="Times New Roman"/>
              </w:rPr>
              <w:lastRenderedPageBreak/>
              <w:t>квадрата пополам,  по диагонали. Коррекция восприятия пространства</w:t>
            </w:r>
          </w:p>
        </w:tc>
        <w:tc>
          <w:tcPr>
            <w:tcW w:w="4395" w:type="dxa"/>
            <w:vMerge/>
          </w:tcPr>
          <w:p w:rsidR="00955476" w:rsidRPr="00B35E1B" w:rsidRDefault="00955476" w:rsidP="00A56E8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«Домашние животные»</w:t>
            </w:r>
            <w:r>
              <w:rPr>
                <w:rFonts w:ascii="Times New Roman" w:hAnsi="Times New Roman" w:cs="Times New Roman"/>
              </w:rPr>
              <w:t xml:space="preserve"> Ножницы  </w:t>
            </w:r>
            <w:r>
              <w:rPr>
                <w:rFonts w:ascii="Times New Roman" w:hAnsi="Times New Roman" w:cs="Times New Roman"/>
              </w:rPr>
              <w:lastRenderedPageBreak/>
              <w:t>шаблоны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spellStart"/>
            <w:r>
              <w:lastRenderedPageBreak/>
              <w:t>Текущийпрактические</w:t>
            </w:r>
            <w:proofErr w:type="spellEnd"/>
            <w:r>
              <w:t xml:space="preserve"> упражнения</w:t>
            </w:r>
          </w:p>
        </w:tc>
      </w:tr>
      <w:tr w:rsidR="00955476" w:rsidTr="00955476">
        <w:trPr>
          <w:trHeight w:val="253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8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891" w:type="dxa"/>
            <w:gridSpan w:val="2"/>
            <w:vMerge w:val="restart"/>
            <w:tcBorders>
              <w:left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9A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пластилином. Приёмы работы с пластилином – </w:t>
            </w:r>
            <w:proofErr w:type="spellStart"/>
            <w:r w:rsidRPr="005229A7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22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9A7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229A7">
              <w:rPr>
                <w:rFonts w:ascii="Times New Roman" w:hAnsi="Times New Roman" w:cs="Times New Roman"/>
                <w:sz w:val="24"/>
                <w:szCs w:val="24"/>
              </w:rPr>
              <w:t>. Лепка животных «Цыплёнок».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</w:p>
        </w:tc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5476" w:rsidRPr="00ED172F" w:rsidRDefault="00955476" w:rsidP="00A56E8E">
            <w:pPr>
              <w:pStyle w:val="Default"/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идактический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55476" w:rsidRPr="00ED172F" w:rsidRDefault="00955476" w:rsidP="00A56E8E">
            <w:pPr>
              <w:pStyle w:val="Default"/>
            </w:pPr>
            <w:r>
              <w:t xml:space="preserve">Текущий </w:t>
            </w:r>
          </w:p>
        </w:tc>
      </w:tr>
      <w:tr w:rsidR="00955476" w:rsidTr="00955476">
        <w:trPr>
          <w:trHeight w:val="503"/>
        </w:trPr>
        <w:tc>
          <w:tcPr>
            <w:tcW w:w="568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5476" w:rsidRPr="007F163F" w:rsidRDefault="00955476" w:rsidP="007F1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</w:tcPr>
          <w:p w:rsidR="00955476" w:rsidRPr="005229A7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  <w:tcBorders>
              <w:top w:val="nil"/>
              <w:bottom w:val="single" w:sz="4" w:space="0" w:color="000000" w:themeColor="text1"/>
            </w:tcBorders>
          </w:tcPr>
          <w:p w:rsidR="00955476" w:rsidRPr="0085792D" w:rsidRDefault="00955476" w:rsidP="00207F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выполнять изделие с помощью учителя; 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контролировать правильность выполнения изделий с помощью учителя. 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55476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ьми</w:t>
            </w:r>
          </w:p>
          <w:p w:rsidR="00955476" w:rsidRPr="00B35E1B" w:rsidRDefault="00955476" w:rsidP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55476" w:rsidRDefault="00955476" w:rsidP="00A56E8E">
            <w:pPr>
              <w:pStyle w:val="Default"/>
            </w:pPr>
          </w:p>
        </w:tc>
      </w:tr>
      <w:tr w:rsidR="00955476" w:rsidTr="00955476">
        <w:trPr>
          <w:trHeight w:val="4263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7F163F" w:rsidRDefault="00955476" w:rsidP="007F1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55476" w:rsidRPr="005229A7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скатывания в ладонях шара из пластилина кругообразными движениями, раскатывание до овальной формы, формирование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предметах природного мира группы «Домашние птицы». Обучение приему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</w:t>
            </w:r>
          </w:p>
        </w:tc>
        <w:tc>
          <w:tcPr>
            <w:tcW w:w="4395" w:type="dxa"/>
            <w:vMerge/>
            <w:tcBorders>
              <w:top w:val="nil"/>
              <w:bottom w:val="single" w:sz="4" w:space="0" w:color="auto"/>
            </w:tcBorders>
          </w:tcPr>
          <w:p w:rsidR="00955476" w:rsidRPr="00ED172F" w:rsidRDefault="00955476" w:rsidP="00A56E8E">
            <w:pPr>
              <w:pStyle w:val="Default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«Домашние птицы»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55476" w:rsidRDefault="00955476" w:rsidP="00A56E8E">
            <w:pPr>
              <w:pStyle w:val="Default"/>
            </w:pPr>
            <w:r>
              <w:t>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Pr="00ED172F" w:rsidRDefault="00955476" w:rsidP="003F6E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 w:rsidP="00D2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CAE">
              <w:rPr>
                <w:rFonts w:ascii="Times New Roman" w:hAnsi="Times New Roman"/>
              </w:rPr>
              <w:t>Работа с бумагой. Конструирование.  «Бумажный фонарик».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обращаться с ножницами, 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955476" w:rsidRDefault="00955476" w:rsidP="009554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55476" w:rsidRPr="00B35E1B" w:rsidRDefault="00955476" w:rsidP="009554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работы  с помощью учителя или самостоятельно;  </w:t>
            </w:r>
          </w:p>
          <w:p w:rsidR="00955476" w:rsidRDefault="00955476" w:rsidP="009554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55476" w:rsidRPr="0085792D" w:rsidRDefault="00955476" w:rsidP="0095547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955476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изготавливать изделие с планированием учеником ближайшей операции по предметной карте и без нее. </w:t>
            </w:r>
          </w:p>
          <w:p w:rsidR="00955476" w:rsidRPr="0085792D" w:rsidRDefault="00955476" w:rsidP="0095547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55476" w:rsidRPr="00ED172F" w:rsidRDefault="00955476" w:rsidP="00955476"/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Ножницы,  шаблоны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371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522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5229A7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lastRenderedPageBreak/>
              <w:t xml:space="preserve">Работа с бумагой. </w:t>
            </w:r>
            <w:r w:rsidRPr="000D4CAE">
              <w:rPr>
                <w:rFonts w:ascii="Times New Roman" w:hAnsi="Times New Roman"/>
              </w:rPr>
              <w:lastRenderedPageBreak/>
              <w:t>Резание по прямым коротким линиям. Конструирование.</w:t>
            </w:r>
          </w:p>
          <w:p w:rsidR="00955476" w:rsidRPr="00ED172F" w:rsidRDefault="00955476" w:rsidP="005229A7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 xml:space="preserve"> «Декоративная веточка».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Обучение приему надрез </w:t>
            </w:r>
            <w:r>
              <w:rPr>
                <w:rFonts w:ascii="Times New Roman" w:hAnsi="Times New Roman" w:cs="Times New Roman"/>
              </w:rPr>
              <w:lastRenderedPageBreak/>
              <w:t>по коротким вертикальным линиям без предварительной разметки.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зрительн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двигательной координации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955476" w:rsidRPr="00ED172F" w:rsidRDefault="00955476" w:rsidP="00955476">
            <w:pPr>
              <w:pStyle w:val="Default"/>
            </w:pPr>
          </w:p>
          <w:p w:rsidR="00955476" w:rsidRPr="00B35E1B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подбирать материалы или инструменты для работы  с помощью учителя или самостоятельно;  </w:t>
            </w:r>
          </w:p>
          <w:p w:rsidR="00955476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изготавливать изделие с планированием учеником ближайшей операции по предметной карте и без нее. 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55476" w:rsidRPr="00ED172F" w:rsidRDefault="00955476" w:rsidP="00955476">
            <w:pPr>
              <w:pStyle w:val="Default"/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Ножницы,  </w:t>
            </w:r>
            <w:r>
              <w:rPr>
                <w:rFonts w:ascii="Times New Roman" w:hAnsi="Times New Roman" w:cs="Times New Roman"/>
              </w:rPr>
              <w:lastRenderedPageBreak/>
              <w:t>шаблоны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spellStart"/>
            <w:r>
              <w:lastRenderedPageBreak/>
              <w:t>Текущийпракт</w:t>
            </w:r>
            <w:r>
              <w:lastRenderedPageBreak/>
              <w:t>ические</w:t>
            </w:r>
            <w:proofErr w:type="spellEnd"/>
            <w:r>
              <w:t xml:space="preserve">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522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Резание по прямым наклонным линиям. Конструирование.  «Флажки».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обращаться с ножницами, 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4395" w:type="dxa"/>
            <w:vMerge/>
          </w:tcPr>
          <w:p w:rsidR="00955476" w:rsidRPr="00ED172F" w:rsidRDefault="00955476" w:rsidP="00A56E8E">
            <w:pPr>
              <w:pStyle w:val="Default"/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Ножницы,  шаблоны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522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Резание по прямым длинным линиям. Конструирование. «Бумажный цветок».</w:t>
            </w:r>
          </w:p>
        </w:tc>
        <w:tc>
          <w:tcPr>
            <w:tcW w:w="2693" w:type="dxa"/>
          </w:tcPr>
          <w:p w:rsidR="00955476" w:rsidRPr="00ED172F" w:rsidRDefault="00955476" w:rsidP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обращения с инструментами. Закрепление знаний о геометрических фигурах квадрат и треугольник. </w:t>
            </w:r>
          </w:p>
        </w:tc>
        <w:tc>
          <w:tcPr>
            <w:tcW w:w="4395" w:type="dxa"/>
            <w:vMerge/>
            <w:tcBorders>
              <w:bottom w:val="single" w:sz="4" w:space="0" w:color="auto"/>
            </w:tcBorders>
          </w:tcPr>
          <w:p w:rsidR="00955476" w:rsidRPr="00ED172F" w:rsidRDefault="00955476" w:rsidP="00A56E8E">
            <w:pPr>
              <w:pStyle w:val="Default"/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Ножницы,  шаблоны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522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пластилином. Лепка животных «Котик».</w:t>
            </w:r>
          </w:p>
        </w:tc>
        <w:tc>
          <w:tcPr>
            <w:tcW w:w="2693" w:type="dxa"/>
          </w:tcPr>
          <w:p w:rsidR="00955476" w:rsidRPr="00ED172F" w:rsidRDefault="00955476" w:rsidP="002D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пластилина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раскатывание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до овальной формы, формирование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предметах природного мира группы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«Домашние животные». 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955476" w:rsidRPr="0085792D" w:rsidRDefault="00955476" w:rsidP="00207F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выполнять изделие с помощью учителя; 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контролировать правильность выполнения изделий с помощью учителя. 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55476" w:rsidRPr="0085792D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-слушать и понимать инструкцию к 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учебному заданию в разных видах деятельности и быту;</w:t>
            </w:r>
          </w:p>
          <w:p w:rsidR="00955476" w:rsidRPr="00ED172F" w:rsidRDefault="00955476" w:rsidP="00207F99">
            <w:pPr>
              <w:pStyle w:val="Default"/>
            </w:pPr>
            <w:r w:rsidRPr="0085792D">
              <w:rPr>
                <w:rFonts w:eastAsia="Times New Roman"/>
                <w:color w:val="00000A"/>
                <w:sz w:val="22"/>
                <w:szCs w:val="22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eastAsia="Times New Roman"/>
                <w:color w:val="00000A"/>
              </w:rPr>
              <w:t>ьми</w:t>
            </w: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«Домашние животные»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522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Резание по незначительно изогнутым линиям.  «Листочки».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о прямых линиях, формирование понятия о кривых линиях.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зрительно-двигательной координации. Закрепление умения обращаться с ножницами.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955476" w:rsidRPr="00B35E1B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работы  с помощью учителя или самостоятельно;  </w:t>
            </w:r>
          </w:p>
          <w:p w:rsidR="00955476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изготавливать изделие с планированием учеником ближайшей операции по предметной карте и без нее. 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55476" w:rsidRPr="008941E4" w:rsidRDefault="00955476" w:rsidP="00420CD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«Растения»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187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955476" w:rsidRDefault="00955476" w:rsidP="00290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Pr="00B33B06" w:rsidRDefault="00955476" w:rsidP="003305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522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Приёмы работы с бумагой – </w:t>
            </w:r>
            <w:proofErr w:type="spellStart"/>
            <w:r w:rsidRPr="000D4CAE">
              <w:rPr>
                <w:rFonts w:ascii="Times New Roman" w:hAnsi="Times New Roman"/>
              </w:rPr>
              <w:t>сминание</w:t>
            </w:r>
            <w:proofErr w:type="spellEnd"/>
            <w:r w:rsidRPr="000D4CAE">
              <w:rPr>
                <w:rFonts w:ascii="Times New Roman" w:hAnsi="Times New Roman"/>
              </w:rPr>
              <w:t>, скатывание. Аппликация «Ветка рябины».</w:t>
            </w:r>
          </w:p>
        </w:tc>
        <w:tc>
          <w:tcPr>
            <w:tcW w:w="2693" w:type="dxa"/>
            <w:vMerge w:val="restart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приему «</w:t>
            </w:r>
            <w:proofErr w:type="spellStart"/>
            <w:r>
              <w:rPr>
                <w:rFonts w:ascii="Times New Roman" w:hAnsi="Times New Roman" w:cs="Times New Roman"/>
              </w:rPr>
              <w:t>сминания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бумаги». Формирование представления о разных породах деревьев. Коррекция мелкой моторики.</w:t>
            </w:r>
          </w:p>
        </w:tc>
        <w:tc>
          <w:tcPr>
            <w:tcW w:w="4395" w:type="dxa"/>
            <w:vMerge/>
          </w:tcPr>
          <w:p w:rsidR="00955476" w:rsidRPr="008941E4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«Растения. Рябина»»</w:t>
            </w:r>
          </w:p>
        </w:tc>
        <w:tc>
          <w:tcPr>
            <w:tcW w:w="1843" w:type="dxa"/>
            <w:vMerge w:val="restart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645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55476" w:rsidRDefault="00955476" w:rsidP="00522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55476" w:rsidRPr="000D4CAE" w:rsidRDefault="00955476" w:rsidP="00A56E8E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Приёмы работы с бумагой – </w:t>
            </w:r>
            <w:proofErr w:type="spellStart"/>
            <w:r w:rsidRPr="000D4CAE">
              <w:rPr>
                <w:rFonts w:ascii="Times New Roman" w:hAnsi="Times New Roman"/>
              </w:rPr>
              <w:t>сминание</w:t>
            </w:r>
            <w:proofErr w:type="spellEnd"/>
            <w:r w:rsidRPr="000D4CAE">
              <w:rPr>
                <w:rFonts w:ascii="Times New Roman" w:hAnsi="Times New Roman"/>
              </w:rPr>
              <w:t>, скатывание. Аппликация «Ветка рябины».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55476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  <w:tcBorders>
              <w:bottom w:val="single" w:sz="4" w:space="0" w:color="auto"/>
            </w:tcBorders>
          </w:tcPr>
          <w:p w:rsidR="00955476" w:rsidRPr="008941E4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55476" w:rsidRDefault="00955476" w:rsidP="00A56E8E">
            <w:pPr>
              <w:pStyle w:val="Default"/>
            </w:pP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290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55476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«Цветы в корзине»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приему «</w:t>
            </w:r>
            <w:proofErr w:type="spellStart"/>
            <w:r>
              <w:rPr>
                <w:rFonts w:ascii="Times New Roman" w:hAnsi="Times New Roman" w:cs="Times New Roman"/>
              </w:rPr>
              <w:t>сминания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бумаги». Формирование представления о цветах. Коррекция мелкой моторики.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955476" w:rsidRPr="00A85AB1" w:rsidRDefault="00955476" w:rsidP="00207F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85AB1">
              <w:rPr>
                <w:rFonts w:ascii="Times New Roman" w:eastAsia="Times New Roman" w:hAnsi="Times New Roman" w:cs="Times New Roman"/>
                <w:color w:val="000000"/>
              </w:rPr>
              <w:t>ориентироваться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      </w:r>
          </w:p>
          <w:p w:rsidR="00955476" w:rsidRPr="00A85AB1" w:rsidRDefault="00955476" w:rsidP="00207F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A85AB1">
              <w:rPr>
                <w:rFonts w:ascii="Times New Roman" w:eastAsia="Times New Roman" w:hAnsi="Times New Roman" w:cs="Times New Roman"/>
                <w:color w:val="00000A"/>
              </w:rPr>
              <w:t>-устойчивое стремление к творческому досугу на основе предметно-практических видов деятельности;</w:t>
            </w:r>
          </w:p>
          <w:p w:rsidR="00955476" w:rsidRPr="00A85AB1" w:rsidRDefault="00955476" w:rsidP="00A85AB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85AB1">
              <w:rPr>
                <w:rFonts w:ascii="Times New Roman" w:hAnsi="Times New Roman" w:cs="Times New Roman"/>
              </w:rPr>
              <w:t>Р.</w:t>
            </w:r>
            <w:r w:rsidRPr="00A85AB1">
              <w:rPr>
                <w:rFonts w:ascii="Times New Roman" w:eastAsia="Times New Roman" w:hAnsi="Times New Roman" w:cs="Times New Roman"/>
                <w:color w:val="00000A"/>
              </w:rPr>
              <w:t xml:space="preserve"> активно участвовать в деятельности, </w:t>
            </w:r>
            <w:r w:rsidRPr="00A85AB1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контролировать и оценивать свои действия и действия одноклассников</w:t>
            </w:r>
            <w:r w:rsidRPr="00A85AB1">
              <w:rPr>
                <w:rFonts w:ascii="Times New Roman" w:hAnsi="Times New Roman" w:cs="Times New Roman"/>
              </w:rPr>
              <w:t xml:space="preserve">                                    П</w:t>
            </w:r>
            <w:proofErr w:type="gramStart"/>
            <w:r w:rsidRPr="00A85AB1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A85AB1">
              <w:rPr>
                <w:rFonts w:ascii="Times New Roman" w:hAnsi="Times New Roman" w:cs="Times New Roman"/>
              </w:rPr>
              <w:t xml:space="preserve">изготавливать изделие с планированием учеником ближайшей операции по предметной карте и без нее. </w:t>
            </w:r>
          </w:p>
          <w:p w:rsidR="00955476" w:rsidRPr="00A85AB1" w:rsidRDefault="00955476" w:rsidP="00A85AB1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85AB1">
              <w:rPr>
                <w:rFonts w:ascii="Times New Roman" w:hAnsi="Times New Roman" w:cs="Times New Roman"/>
              </w:rPr>
              <w:t>К.</w:t>
            </w:r>
            <w:r w:rsidRPr="00A85AB1">
              <w:rPr>
                <w:rFonts w:ascii="Times New Roman" w:eastAsia="Times New Roman" w:hAnsi="Times New Roman" w:cs="Times New Roman"/>
                <w:color w:val="00000A"/>
              </w:rPr>
              <w:t xml:space="preserve">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955476" w:rsidRPr="008941E4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нитками. Наматывание ниток в клубок.</w:t>
            </w: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 xml:space="preserve">Формирование представлений о нитках: нитки в природе и в </w:t>
            </w:r>
            <w:r w:rsidRPr="000D4CAE">
              <w:rPr>
                <w:rFonts w:ascii="Times New Roman" w:hAnsi="Times New Roman"/>
              </w:rPr>
              <w:lastRenderedPageBreak/>
              <w:t>жизни человека; из чего делают нитки. Обучение наматыванию ниток в клубок.</w:t>
            </w:r>
          </w:p>
        </w:tc>
        <w:tc>
          <w:tcPr>
            <w:tcW w:w="4395" w:type="dxa"/>
            <w:vMerge/>
          </w:tcPr>
          <w:p w:rsidR="00955476" w:rsidRPr="008941E4" w:rsidRDefault="00955476" w:rsidP="00A56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0D4CAE" w:rsidRDefault="00955476" w:rsidP="00CD04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0D4CAE">
              <w:rPr>
                <w:rFonts w:ascii="Times New Roman" w:hAnsi="Times New Roman"/>
              </w:rPr>
              <w:t>емонстрация</w:t>
            </w:r>
          </w:p>
          <w:p w:rsidR="00955476" w:rsidRPr="000D4CAE" w:rsidRDefault="00955476" w:rsidP="00CD0452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плакатов, иллюстраций,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набор ниток</w:t>
            </w:r>
          </w:p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lastRenderedPageBreak/>
              <w:t>Текущий</w:t>
            </w:r>
            <w:proofErr w:type="gramEnd"/>
            <w:r>
              <w:t xml:space="preserve"> практические </w:t>
            </w:r>
            <w:r>
              <w:lastRenderedPageBreak/>
              <w:t>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085014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нитками. Наматывание ниток.  «Бабочка».</w:t>
            </w:r>
          </w:p>
          <w:p w:rsidR="00955476" w:rsidRPr="00ED172F" w:rsidRDefault="00955476" w:rsidP="00085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Закрепление знаний о нитках</w:t>
            </w:r>
            <w:r>
              <w:rPr>
                <w:rFonts w:ascii="Times New Roman" w:hAnsi="Times New Roman"/>
              </w:rPr>
              <w:t>.</w:t>
            </w:r>
            <w:r w:rsidRPr="000D4CAE">
              <w:rPr>
                <w:rFonts w:ascii="Times New Roman" w:hAnsi="Times New Roman"/>
              </w:rPr>
              <w:t xml:space="preserve"> Обучение приёму «наматывание ниток на основу». Обучение предметно – практическим действиям в заданном пространственном направлении (на себя, от себя).</w:t>
            </w:r>
          </w:p>
        </w:tc>
        <w:tc>
          <w:tcPr>
            <w:tcW w:w="4395" w:type="dxa"/>
            <w:vMerge/>
          </w:tcPr>
          <w:p w:rsidR="00955476" w:rsidRPr="00807788" w:rsidRDefault="00955476" w:rsidP="00807788">
            <w:pPr>
              <w:pStyle w:val="Default"/>
            </w:pPr>
          </w:p>
        </w:tc>
        <w:tc>
          <w:tcPr>
            <w:tcW w:w="1842" w:type="dxa"/>
          </w:tcPr>
          <w:p w:rsidR="00955476" w:rsidRPr="00ED172F" w:rsidRDefault="00955476" w:rsidP="00150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ниток, ножницы, шаблон</w:t>
            </w:r>
          </w:p>
        </w:tc>
        <w:tc>
          <w:tcPr>
            <w:tcW w:w="1843" w:type="dxa"/>
          </w:tcPr>
          <w:p w:rsidR="00955476" w:rsidRPr="00ED172F" w:rsidRDefault="00955476" w:rsidP="00150298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2265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085014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нитками. Наматывание ниток.  </w:t>
            </w:r>
          </w:p>
          <w:p w:rsidR="00955476" w:rsidRPr="00ED172F" w:rsidRDefault="00955476" w:rsidP="00085014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«Кисточка».</w:t>
            </w:r>
          </w:p>
        </w:tc>
        <w:tc>
          <w:tcPr>
            <w:tcW w:w="2693" w:type="dxa"/>
          </w:tcPr>
          <w:p w:rsidR="00955476" w:rsidRPr="00ED172F" w:rsidRDefault="00955476" w:rsidP="00150298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Закрепление знаний о нитках</w:t>
            </w:r>
            <w:r>
              <w:rPr>
                <w:rFonts w:ascii="Times New Roman" w:hAnsi="Times New Roman"/>
              </w:rPr>
              <w:t>.</w:t>
            </w:r>
            <w:r w:rsidRPr="000D4CAE">
              <w:rPr>
                <w:rFonts w:ascii="Times New Roman" w:hAnsi="Times New Roman"/>
              </w:rPr>
              <w:t xml:space="preserve"> Обучение приёму «наматывание ниток на основу». Развитие пластичности кисти руки, точности движений.</w:t>
            </w:r>
          </w:p>
        </w:tc>
        <w:tc>
          <w:tcPr>
            <w:tcW w:w="4395" w:type="dxa"/>
            <w:vMerge/>
            <w:tcBorders>
              <w:bottom w:val="single" w:sz="4" w:space="0" w:color="auto"/>
            </w:tcBorders>
          </w:tcPr>
          <w:p w:rsidR="00955476" w:rsidRPr="00ED172F" w:rsidRDefault="00955476" w:rsidP="00330556"/>
        </w:tc>
        <w:tc>
          <w:tcPr>
            <w:tcW w:w="1842" w:type="dxa"/>
          </w:tcPr>
          <w:p w:rsidR="00955476" w:rsidRPr="00ED172F" w:rsidRDefault="00955476" w:rsidP="00150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ниток, ножницы, шаблон</w:t>
            </w:r>
          </w:p>
        </w:tc>
        <w:tc>
          <w:tcPr>
            <w:tcW w:w="1843" w:type="dxa"/>
          </w:tcPr>
          <w:p w:rsidR="00955476" w:rsidRPr="00ED172F" w:rsidRDefault="00955476" w:rsidP="00150298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2050"/>
        </w:trPr>
        <w:tc>
          <w:tcPr>
            <w:tcW w:w="56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371593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 </w:t>
            </w:r>
          </w:p>
          <w:p w:rsidR="00371593" w:rsidRDefault="00371593" w:rsidP="00330556">
            <w:pPr>
              <w:rPr>
                <w:rFonts w:ascii="Times New Roman" w:hAnsi="Times New Roman" w:cs="Times New Roman"/>
              </w:rPr>
            </w:pPr>
          </w:p>
          <w:p w:rsidR="00371593" w:rsidRDefault="00371593" w:rsidP="00330556">
            <w:pPr>
              <w:rPr>
                <w:rFonts w:ascii="Times New Roman" w:hAnsi="Times New Roman" w:cs="Times New Roman"/>
              </w:rPr>
            </w:pPr>
          </w:p>
          <w:p w:rsidR="00371593" w:rsidRDefault="00371593" w:rsidP="00330556">
            <w:pPr>
              <w:rPr>
                <w:rFonts w:ascii="Times New Roman" w:hAnsi="Times New Roman" w:cs="Times New Roman"/>
              </w:rPr>
            </w:pPr>
          </w:p>
          <w:p w:rsidR="00371593" w:rsidRDefault="00371593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71593" w:rsidRDefault="00371593" w:rsidP="00B33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  <w:p w:rsidR="00371593" w:rsidRPr="00371593" w:rsidRDefault="00371593" w:rsidP="00371593">
            <w:pPr>
              <w:rPr>
                <w:rFonts w:ascii="Times New Roman" w:hAnsi="Times New Roman" w:cs="Times New Roman"/>
              </w:rPr>
            </w:pPr>
          </w:p>
          <w:p w:rsidR="00371593" w:rsidRDefault="00371593" w:rsidP="00371593">
            <w:pPr>
              <w:rPr>
                <w:rFonts w:ascii="Times New Roman" w:hAnsi="Times New Roman" w:cs="Times New Roman"/>
              </w:rPr>
            </w:pPr>
          </w:p>
          <w:p w:rsidR="00371593" w:rsidRDefault="00371593" w:rsidP="00371593">
            <w:pPr>
              <w:rPr>
                <w:rFonts w:ascii="Times New Roman" w:hAnsi="Times New Roman" w:cs="Times New Roman"/>
              </w:rPr>
            </w:pPr>
          </w:p>
          <w:p w:rsidR="00371593" w:rsidRDefault="00371593" w:rsidP="00371593">
            <w:pPr>
              <w:rPr>
                <w:rFonts w:ascii="Times New Roman" w:hAnsi="Times New Roman" w:cs="Times New Roman"/>
              </w:rPr>
            </w:pPr>
          </w:p>
          <w:p w:rsidR="00955476" w:rsidRPr="00371593" w:rsidRDefault="00371593" w:rsidP="00371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000000" w:themeColor="text1"/>
            </w:tcBorders>
          </w:tcPr>
          <w:p w:rsidR="00955476" w:rsidRPr="000D4CAE" w:rsidRDefault="00955476" w:rsidP="00085014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Вырезание из бумаги предметов округлой формы. </w:t>
            </w:r>
          </w:p>
          <w:p w:rsidR="00955476" w:rsidRPr="00ED172F" w:rsidRDefault="00955476" w:rsidP="00085014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Аппликация «Фрукты на тарелке».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Формирование представлений о предметах природного мира группы «</w:t>
            </w:r>
            <w:r>
              <w:rPr>
                <w:rFonts w:ascii="Times New Roman" w:hAnsi="Times New Roman"/>
              </w:rPr>
              <w:t>Фрукты</w:t>
            </w:r>
            <w:r w:rsidRPr="000D4CAE">
              <w:rPr>
                <w:rFonts w:ascii="Times New Roman" w:hAnsi="Times New Roman"/>
              </w:rPr>
              <w:t>». Обучение приёму резания ножницами по кривой линии. Развитие синхронной работы рук.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955476" w:rsidRPr="00420CDD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420CDD">
              <w:rPr>
                <w:rFonts w:ascii="Times New Roman" w:eastAsia="Times New Roman" w:hAnsi="Times New Roman" w:cs="Times New Roman"/>
                <w:color w:val="000000"/>
              </w:rPr>
              <w:t>употреблять в речи слова, обозначающие пространственные признаки предметов и пространственные отношения предметов, техническую терминологию</w:t>
            </w:r>
          </w:p>
          <w:p w:rsidR="00955476" w:rsidRPr="00420CDD" w:rsidRDefault="00955476" w:rsidP="00420C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20CDD">
              <w:rPr>
                <w:rFonts w:ascii="Times New Roman" w:eastAsia="Times New Roman" w:hAnsi="Times New Roman" w:cs="Times New Roman"/>
                <w:color w:val="00000A"/>
              </w:rPr>
              <w:t xml:space="preserve">-положительное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изготавливать изделие с планированием учеником ближайшей операции по предметной карте и без нее. 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55476" w:rsidRDefault="00955476" w:rsidP="00420CD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Pr="00C42F7A" w:rsidRDefault="00955476" w:rsidP="00C42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Default="00955476" w:rsidP="00C42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Default="00955476" w:rsidP="00C42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Pr="00C42F7A" w:rsidRDefault="00955476" w:rsidP="00C42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«Фрукты»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8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371593" w:rsidP="00B33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522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A56E8E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Вырезание из бумаги круга. Аппликация «Снеговик».</w:t>
            </w:r>
          </w:p>
          <w:p w:rsidR="00955476" w:rsidRPr="00ED172F" w:rsidRDefault="00955476" w:rsidP="00CD0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геометрической фигуре круг. Развитие умения вырезать по кругу, рационально используя бумагу.</w:t>
            </w:r>
          </w:p>
        </w:tc>
        <w:tc>
          <w:tcPr>
            <w:tcW w:w="4395" w:type="dxa"/>
            <w:vMerge/>
          </w:tcPr>
          <w:p w:rsidR="00955476" w:rsidRPr="008941E4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«Зима»</w:t>
            </w:r>
          </w:p>
        </w:tc>
        <w:tc>
          <w:tcPr>
            <w:tcW w:w="1843" w:type="dxa"/>
          </w:tcPr>
          <w:p w:rsidR="00955476" w:rsidRPr="00ED172F" w:rsidRDefault="00955476" w:rsidP="00A56E8E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CD0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A56E8E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Вырезание из бумаги круга. </w:t>
            </w:r>
            <w:r w:rsidRPr="000D4CAE">
              <w:rPr>
                <w:rFonts w:ascii="Times New Roman" w:hAnsi="Times New Roman"/>
              </w:rPr>
              <w:lastRenderedPageBreak/>
              <w:t xml:space="preserve">Аппликация </w:t>
            </w:r>
          </w:p>
          <w:p w:rsidR="00955476" w:rsidRPr="00ED172F" w:rsidRDefault="00955476" w:rsidP="00A56E8E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«Гусеница».</w:t>
            </w:r>
          </w:p>
        </w:tc>
        <w:tc>
          <w:tcPr>
            <w:tcW w:w="2693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представлений о геометрической фигуре </w:t>
            </w:r>
            <w:r>
              <w:rPr>
                <w:rFonts w:ascii="Times New Roman" w:hAnsi="Times New Roman" w:cs="Times New Roman"/>
              </w:rPr>
              <w:lastRenderedPageBreak/>
              <w:t>круг. Развитие умения вырезать по кругу, рационально используя бумагу.</w:t>
            </w:r>
          </w:p>
        </w:tc>
        <w:tc>
          <w:tcPr>
            <w:tcW w:w="4395" w:type="dxa"/>
            <w:vMerge/>
          </w:tcPr>
          <w:p w:rsidR="00955476" w:rsidRPr="008941E4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1237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41. 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371593" w:rsidP="00B33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38247E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Вырезание из бумаги круга. Аппликация </w:t>
            </w:r>
          </w:p>
          <w:p w:rsidR="00955476" w:rsidRPr="000D4CAE" w:rsidRDefault="00955476" w:rsidP="00382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«Сова»</w:t>
            </w:r>
          </w:p>
        </w:tc>
        <w:tc>
          <w:tcPr>
            <w:tcW w:w="2693" w:type="dxa"/>
          </w:tcPr>
          <w:p w:rsidR="00955476" w:rsidRDefault="00955476" w:rsidP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представлений о геометрической фигуре круг. </w:t>
            </w:r>
          </w:p>
        </w:tc>
        <w:tc>
          <w:tcPr>
            <w:tcW w:w="4395" w:type="dxa"/>
            <w:vMerge/>
          </w:tcPr>
          <w:p w:rsidR="00955476" w:rsidRPr="008941E4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«Птицы» </w:t>
            </w:r>
          </w:p>
        </w:tc>
        <w:tc>
          <w:tcPr>
            <w:tcW w:w="1843" w:type="dxa"/>
            <w:tcBorders>
              <w:top w:val="nil"/>
            </w:tcBorders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B33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CD0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785793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Вырезание из бумаги овала. Конструирование. </w:t>
            </w:r>
          </w:p>
          <w:p w:rsidR="00955476" w:rsidRPr="00ED172F" w:rsidRDefault="00955476" w:rsidP="00785793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Игрушка «Цыплёнок в скорлупе».</w:t>
            </w:r>
          </w:p>
        </w:tc>
        <w:tc>
          <w:tcPr>
            <w:tcW w:w="2693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геометрической фигуре овал. Сходство и различие круга и овала. Развитие умения вырезать по кругу рационально используя бумагу.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955476" w:rsidRDefault="00955476" w:rsidP="00C42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476" w:rsidRPr="00B35E1B" w:rsidRDefault="00955476" w:rsidP="00C42F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работы  с помощью учителя или самостоятельно;  </w:t>
            </w:r>
          </w:p>
          <w:p w:rsidR="00955476" w:rsidRDefault="00955476" w:rsidP="00C42F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55476" w:rsidRPr="0085792D" w:rsidRDefault="00955476" w:rsidP="00C42F7A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C42F7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изготавливать изделие с планированием учеником ближайшей операции по предметной карте и без нее. </w:t>
            </w:r>
          </w:p>
          <w:p w:rsidR="00955476" w:rsidRPr="0085792D" w:rsidRDefault="00955476" w:rsidP="00C42F7A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55476" w:rsidRPr="008941E4" w:rsidRDefault="00955476" w:rsidP="00C42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«Домашние птицы»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371593" w:rsidP="00B33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Складывание фигурки «Пароход».</w:t>
            </w:r>
          </w:p>
        </w:tc>
        <w:tc>
          <w:tcPr>
            <w:tcW w:w="2693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предметах рукотворного мира группы «транспорт»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о геометрических фигурах квадрат и треугольник. Закрепление приема «Сгибание квадрата пополам, по диагонали»</w:t>
            </w:r>
          </w:p>
        </w:tc>
        <w:tc>
          <w:tcPr>
            <w:tcW w:w="4395" w:type="dxa"/>
            <w:vMerge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«Транспорт»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935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955476" w:rsidRPr="00ED172F" w:rsidRDefault="00955476" w:rsidP="00935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Складывание фигурки «Стрела».</w:t>
            </w:r>
          </w:p>
        </w:tc>
        <w:tc>
          <w:tcPr>
            <w:tcW w:w="2693" w:type="dxa"/>
          </w:tcPr>
          <w:p w:rsidR="00955476" w:rsidRPr="00ED172F" w:rsidRDefault="00955476" w:rsidP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предметах рукотворного мира группы «транспорт».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vMerge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«Транспорт»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Default="00371593" w:rsidP="00935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  <w:p w:rsidR="00955476" w:rsidRDefault="00955476" w:rsidP="00935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Симметричное вырезание из бумаги, сложенной пополам.  «Плетеный коврик из полос бумаги».</w:t>
            </w:r>
          </w:p>
        </w:tc>
        <w:tc>
          <w:tcPr>
            <w:tcW w:w="2693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Формирование представлений о симметрии</w:t>
            </w:r>
            <w:r>
              <w:rPr>
                <w:rFonts w:ascii="Times New Roman" w:hAnsi="Times New Roman" w:cs="Times New Roman"/>
              </w:rPr>
              <w:t xml:space="preserve"> Формирование умения выполнять разметку по шаблону</w:t>
            </w:r>
          </w:p>
        </w:tc>
        <w:tc>
          <w:tcPr>
            <w:tcW w:w="4395" w:type="dxa"/>
            <w:vMerge w:val="restart"/>
          </w:tcPr>
          <w:p w:rsidR="00955476" w:rsidRPr="00420CDD" w:rsidRDefault="00955476" w:rsidP="00C42F7A">
            <w:pPr>
              <w:rPr>
                <w:rFonts w:ascii="Times New Roman" w:hAnsi="Times New Roman" w:cs="Times New Roman"/>
              </w:rPr>
            </w:pPr>
            <w:r w:rsidRPr="00420CDD">
              <w:rPr>
                <w:rFonts w:ascii="Times New Roman" w:eastAsia="Times New Roman" w:hAnsi="Times New Roman" w:cs="Times New Roman"/>
                <w:color w:val="000000"/>
              </w:rPr>
              <w:t>употреблять в речи слова, обозначающие пространственные признаки предметов и пространственные отношения предметов, техническую терминологию</w:t>
            </w:r>
          </w:p>
          <w:p w:rsidR="00955476" w:rsidRPr="00420CDD" w:rsidRDefault="00955476" w:rsidP="00C42F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20CDD">
              <w:rPr>
                <w:rFonts w:ascii="Times New Roman" w:eastAsia="Times New Roman" w:hAnsi="Times New Roman" w:cs="Times New Roman"/>
                <w:color w:val="00000A"/>
              </w:rPr>
              <w:t xml:space="preserve">-положительное отношение к окружающей действительности, готовность к организации взаимодействия с ней и </w:t>
            </w:r>
            <w:r w:rsidRPr="00420CDD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эстетическому ее восприятию; </w:t>
            </w:r>
          </w:p>
          <w:p w:rsidR="00955476" w:rsidRPr="0085792D" w:rsidRDefault="00955476" w:rsidP="00C42F7A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C42F7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изготавливать изделие с планированием учеником ближайшей операции по предметной карте и без нее. </w:t>
            </w:r>
          </w:p>
          <w:p w:rsidR="00955476" w:rsidRPr="0085792D" w:rsidRDefault="00955476" w:rsidP="00C42F7A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55476" w:rsidRPr="00807788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371593" w:rsidP="00935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330556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Симметричное вырезание из бумаги, сложенной пополам.  «Птичка».</w:t>
            </w:r>
          </w:p>
        </w:tc>
        <w:tc>
          <w:tcPr>
            <w:tcW w:w="2693" w:type="dxa"/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складыванию квадрата по диагонали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разметку по шаблону</w:t>
            </w:r>
          </w:p>
        </w:tc>
        <w:tc>
          <w:tcPr>
            <w:tcW w:w="4395" w:type="dxa"/>
            <w:vMerge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«Птицы»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446C61" w:rsidP="00B33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330556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Симметричное вырезание орнаментов из бумаги, сложенной пополам.  </w:t>
            </w:r>
          </w:p>
          <w:p w:rsidR="00955476" w:rsidRPr="000D4CAE" w:rsidRDefault="00955476" w:rsidP="00330556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«Закладка для книг».</w:t>
            </w:r>
          </w:p>
        </w:tc>
        <w:tc>
          <w:tcPr>
            <w:tcW w:w="2693" w:type="dxa"/>
          </w:tcPr>
          <w:p w:rsidR="00955476" w:rsidRPr="00ED172F" w:rsidRDefault="00955476" w:rsidP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обращения с инструментами (ножницы). Закрепление знаний о геометрических фигурах квадрат и треугольник. </w:t>
            </w:r>
          </w:p>
        </w:tc>
        <w:tc>
          <w:tcPr>
            <w:tcW w:w="4395" w:type="dxa"/>
            <w:vMerge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3189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446C61" w:rsidP="00B33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0D4CAE" w:rsidRDefault="00955476" w:rsidP="00B8790E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Симметричное вырезание из бумаги, сложенной пополам.  </w:t>
            </w:r>
          </w:p>
          <w:p w:rsidR="00955476" w:rsidRPr="000D4CAE" w:rsidRDefault="00955476" w:rsidP="00B8790E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Аппликация «Самолёт в облаках»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предметах рукотворного мира группы «транспорт»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о геометрических фигурах квадрат и треугольник Закрепление приема «Сгибание квадрата пополам, по диагонали»</w:t>
            </w:r>
          </w:p>
        </w:tc>
        <w:tc>
          <w:tcPr>
            <w:tcW w:w="4395" w:type="dxa"/>
            <w:vMerge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«Транспорт»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ED172F" w:rsidRDefault="00446C61" w:rsidP="002E4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акет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«Снегурочка в лесу</w:t>
            </w:r>
          </w:p>
        </w:tc>
        <w:tc>
          <w:tcPr>
            <w:tcW w:w="2693" w:type="dxa"/>
          </w:tcPr>
          <w:p w:rsidR="00955476" w:rsidRPr="00ED172F" w:rsidRDefault="00955476" w:rsidP="002D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</w:t>
            </w:r>
            <w:r w:rsidRPr="0069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раскатывание до овальной формы, </w:t>
            </w:r>
          </w:p>
        </w:tc>
        <w:tc>
          <w:tcPr>
            <w:tcW w:w="4395" w:type="dxa"/>
            <w:vMerge w:val="restart"/>
            <w:tcBorders>
              <w:top w:val="nil"/>
            </w:tcBorders>
          </w:tcPr>
          <w:p w:rsidR="00955476" w:rsidRPr="0085792D" w:rsidRDefault="00955476" w:rsidP="00420C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 xml:space="preserve">П. - контролировать правильность выполнения изделий с помощью учителя. 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55476" w:rsidRPr="0085792D" w:rsidRDefault="00955476" w:rsidP="00420C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-слушать и понимать инструкцию к учебному заданию в разных видах 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деятельности и быту;</w:t>
            </w:r>
          </w:p>
          <w:p w:rsidR="00955476" w:rsidRPr="00ED172F" w:rsidRDefault="00955476" w:rsidP="00420CDD">
            <w:pPr>
              <w:pStyle w:val="Default"/>
            </w:pPr>
            <w:r w:rsidRPr="0085792D">
              <w:rPr>
                <w:rFonts w:eastAsia="Times New Roman"/>
                <w:color w:val="00000A"/>
                <w:sz w:val="22"/>
                <w:szCs w:val="22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eastAsia="Times New Roman"/>
                <w:color w:val="00000A"/>
              </w:rPr>
              <w:t>ьми</w:t>
            </w: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446C61" w:rsidP="00117D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5476" w:rsidRDefault="00955476" w:rsidP="003305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по образцу рельефов букв А, </w:t>
            </w: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Б, </w:t>
            </w:r>
            <w:proofErr w:type="gramStart"/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, О, С, М, У.</w:t>
            </w:r>
          </w:p>
        </w:tc>
        <w:tc>
          <w:tcPr>
            <w:tcW w:w="2693" w:type="dxa"/>
          </w:tcPr>
          <w:p w:rsidR="00955476" w:rsidRPr="00ED172F" w:rsidRDefault="00955476" w:rsidP="00330556">
            <w:pPr>
              <w:pStyle w:val="Default"/>
            </w:pPr>
            <w:r>
              <w:lastRenderedPageBreak/>
              <w:t xml:space="preserve">Обучение приему раскатывания пластилина столбиками, </w:t>
            </w:r>
            <w:r>
              <w:lastRenderedPageBreak/>
              <w:t>формирование представления о величине, толщине, обучение планированию хода работы по изобразительно-графическому плану</w:t>
            </w:r>
          </w:p>
        </w:tc>
        <w:tc>
          <w:tcPr>
            <w:tcW w:w="4395" w:type="dxa"/>
            <w:vMerge/>
            <w:tcBorders>
              <w:bottom w:val="nil"/>
            </w:tcBorders>
          </w:tcPr>
          <w:p w:rsidR="00955476" w:rsidRPr="00ED172F" w:rsidRDefault="00955476" w:rsidP="00330556">
            <w:pPr>
              <w:pStyle w:val="Default"/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Default="00446C61" w:rsidP="00935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  <w:p w:rsidR="00955476" w:rsidRPr="00ED172F" w:rsidRDefault="00955476" w:rsidP="00935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2126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пластилиномЛепка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</w:t>
            </w: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бразцу рельефов цифр 1, 2, 3, 4, 5.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</w:tcPr>
          <w:p w:rsidR="00955476" w:rsidRPr="00807788" w:rsidRDefault="00955476" w:rsidP="00807788">
            <w:pPr>
              <w:pStyle w:val="Default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3166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Pr="00212DE5" w:rsidRDefault="00955476" w:rsidP="00330556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212D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446C61" w:rsidP="002D6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126" w:type="dxa"/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природными материалами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«Ежик»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представлений о животном и растительном мире. Формирование знаний о еловых шишках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955476" w:rsidRPr="00B35E1B" w:rsidRDefault="00955476" w:rsidP="00420CDD">
            <w:pPr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>подбирать материалы и инструменты для работы с помощью учителя</w:t>
            </w:r>
          </w:p>
          <w:p w:rsidR="00955476" w:rsidRPr="00B35E1B" w:rsidRDefault="00955476" w:rsidP="00420CDD">
            <w:pPr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</w:p>
          <w:p w:rsidR="00955476" w:rsidRPr="00B35E1B" w:rsidRDefault="00955476" w:rsidP="00420CD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955476" w:rsidRPr="00B35E1B" w:rsidRDefault="00955476" w:rsidP="00420CD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hAnsi="Times New Roman" w:cs="Times New Roman"/>
              </w:rPr>
              <w:t>Р.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-принимать цели и произвольно включаться в деятельность, следовать предложенному плану и работать в общем темпе;</w:t>
            </w:r>
          </w:p>
          <w:p w:rsidR="00955476" w:rsidRPr="00B35E1B" w:rsidRDefault="00955476" w:rsidP="00420CD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hAnsi="Times New Roman" w:cs="Times New Roman"/>
              </w:rPr>
              <w:t xml:space="preserve">-П. самостоятельно кратко оценивать свое изделие с указанием недостатков и </w:t>
            </w:r>
            <w:r w:rsidRPr="00B35E1B">
              <w:rPr>
                <w:rFonts w:ascii="Times New Roman" w:hAnsi="Times New Roman" w:cs="Times New Roman"/>
              </w:rPr>
              <w:lastRenderedPageBreak/>
              <w:t xml:space="preserve">достоинств работы. </w:t>
            </w:r>
          </w:p>
          <w:p w:rsidR="00955476" w:rsidRPr="00ED172F" w:rsidRDefault="00955476" w:rsidP="00420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1B">
              <w:rPr>
                <w:rFonts w:ascii="Times New Roman" w:hAnsi="Times New Roman" w:cs="Times New Roman"/>
              </w:rPr>
              <w:t>К.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идактический 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«животные»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  <w:r>
              <w:t xml:space="preserve">Текущий </w:t>
            </w:r>
          </w:p>
          <w:p w:rsidR="00955476" w:rsidRPr="00ED172F" w:rsidRDefault="00955476" w:rsidP="00330556">
            <w:pPr>
              <w:pStyle w:val="Default"/>
            </w:pPr>
            <w:r>
              <w:t>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446C61" w:rsidP="002D6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936" w:type="dxa"/>
            <w:gridSpan w:val="4"/>
            <w:tcBorders>
              <w:top w:val="nil"/>
              <w:left w:val="single" w:sz="4" w:space="0" w:color="auto"/>
            </w:tcBorders>
          </w:tcPr>
          <w:p w:rsidR="00955476" w:rsidRPr="00ED172F" w:rsidRDefault="005020CA" w:rsidP="000360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0A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126" w:type="dxa"/>
            <w:tcBorders>
              <w:top w:val="nil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природными материалами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«Кораблик» из скорлупы грецкого ореха</w:t>
            </w:r>
          </w:p>
        </w:tc>
        <w:tc>
          <w:tcPr>
            <w:tcW w:w="2693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843" w:type="dxa"/>
            <w:tcBorders>
              <w:top w:val="nil"/>
            </w:tcBorders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291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54.</w:t>
            </w: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7F163F" w:rsidRDefault="00446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природными материалами</w:t>
            </w: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«Рыбка» из скорлупы грецкого ореха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скорлупе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2880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476" w:rsidRPr="007F163F" w:rsidRDefault="00446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55476" w:rsidRPr="00ED172F" w:rsidRDefault="005020CA" w:rsidP="00423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230E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природными материалами</w:t>
            </w: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 образцу цветка из пластилина и природного материала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</w:t>
            </w: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представлений о животном и растительном мире. Формирование знаний о листьях деревьев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идактический </w:t>
            </w:r>
          </w:p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  <w:r>
              <w:t xml:space="preserve">Текущий </w:t>
            </w:r>
          </w:p>
          <w:p w:rsidR="00955476" w:rsidRDefault="00955476" w:rsidP="00330556">
            <w:pPr>
              <w:pStyle w:val="Default"/>
            </w:pPr>
            <w:r>
              <w:t>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446C61" w:rsidP="002D6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  <w:p w:rsidR="00955476" w:rsidRPr="00ED172F" w:rsidRDefault="00955476" w:rsidP="002D6B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5020CA" w:rsidRDefault="005020CA" w:rsidP="005020CA">
            <w:pPr>
              <w:rPr>
                <w:rFonts w:ascii="Times New Roman" w:hAnsi="Times New Roman" w:cs="Times New Roman"/>
                <w:b/>
              </w:rPr>
            </w:pPr>
            <w:r w:rsidRPr="005020CA">
              <w:rPr>
                <w:rFonts w:ascii="Times New Roman" w:hAnsi="Times New Roman" w:cs="Times New Roman"/>
                <w:b/>
              </w:rPr>
              <w:t>06.05к.(01.05)</w:t>
            </w:r>
          </w:p>
        </w:tc>
        <w:tc>
          <w:tcPr>
            <w:tcW w:w="2126" w:type="dxa"/>
          </w:tcPr>
          <w:p w:rsidR="00955476" w:rsidRPr="005020CA" w:rsidRDefault="00955476" w:rsidP="00330556">
            <w:pPr>
              <w:rPr>
                <w:rFonts w:ascii="Times New Roman" w:hAnsi="Times New Roman" w:cs="Times New Roman"/>
                <w:b/>
              </w:rPr>
            </w:pPr>
            <w:r w:rsidRPr="005020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Криволинейное вырезание. Плоскостная аппликация “Радуга”.</w:t>
            </w:r>
          </w:p>
        </w:tc>
        <w:tc>
          <w:tcPr>
            <w:tcW w:w="2693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Развитие умения вырезать по разметке рационально используя бумагу. Формирование представления о цветах. Коррекция мелкой моторики.</w:t>
            </w:r>
          </w:p>
        </w:tc>
        <w:tc>
          <w:tcPr>
            <w:tcW w:w="4395" w:type="dxa"/>
            <w:vMerge w:val="restart"/>
            <w:tcBorders>
              <w:top w:val="nil"/>
            </w:tcBorders>
          </w:tcPr>
          <w:p w:rsidR="00955476" w:rsidRPr="00C42F7A" w:rsidRDefault="00955476" w:rsidP="00C42F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2F7A">
              <w:rPr>
                <w:rFonts w:ascii="Times New Roman" w:eastAsia="Times New Roman" w:hAnsi="Times New Roman" w:cs="Times New Roman"/>
                <w:color w:val="000000"/>
              </w:rPr>
              <w:t xml:space="preserve">- ориентироваться в задании, сравнивать образец с натуральным объектом, игрушкой с помощью учителя;  </w:t>
            </w:r>
          </w:p>
          <w:p w:rsidR="00955476" w:rsidRPr="00C42F7A" w:rsidRDefault="00955476" w:rsidP="00C42F7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 xml:space="preserve">- уметь по вопросам дать отчет о последовательности изготовления изделий. </w:t>
            </w:r>
          </w:p>
          <w:p w:rsidR="00955476" w:rsidRPr="00C42F7A" w:rsidRDefault="00955476" w:rsidP="00C42F7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 xml:space="preserve">- контролировать правильность выполнения изделий с помощью учителя. </w:t>
            </w:r>
          </w:p>
          <w:p w:rsidR="00955476" w:rsidRPr="00C42F7A" w:rsidRDefault="00955476" w:rsidP="00C42F7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 xml:space="preserve">Р. - уметь по вопросам дать отчет о последовательности изготовления изделий. </w:t>
            </w:r>
          </w:p>
          <w:p w:rsidR="00955476" w:rsidRPr="00C42F7A" w:rsidRDefault="00955476" w:rsidP="00C42F7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 xml:space="preserve">- контролировать правильность выполнения изделий с помощью учителя. </w:t>
            </w:r>
          </w:p>
          <w:p w:rsidR="00955476" w:rsidRPr="00C42F7A" w:rsidRDefault="00955476" w:rsidP="00C42F7A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42F7A">
              <w:rPr>
                <w:rFonts w:ascii="Times New Roman" w:hAnsi="Times New Roman" w:cs="Times New Roman"/>
              </w:rPr>
              <w:t xml:space="preserve">П. - контролировать правильность выполнения изделий с помощью </w:t>
            </w:r>
            <w:proofErr w:type="spellStart"/>
            <w:proofErr w:type="gramStart"/>
            <w:r w:rsidRPr="00C42F7A">
              <w:rPr>
                <w:rFonts w:ascii="Times New Roman" w:hAnsi="Times New Roman" w:cs="Times New Roman"/>
              </w:rPr>
              <w:t>учителя</w:t>
            </w:r>
            <w:r w:rsidRPr="00C42F7A">
              <w:rPr>
                <w:rFonts w:ascii="Times New Roman" w:eastAsia="Times New Roman" w:hAnsi="Times New Roman" w:cs="Times New Roman"/>
                <w:color w:val="00000A"/>
              </w:rPr>
              <w:t>-сотрудничать</w:t>
            </w:r>
            <w:proofErr w:type="spellEnd"/>
            <w:proofErr w:type="gramEnd"/>
            <w:r w:rsidRPr="00C42F7A">
              <w:rPr>
                <w:rFonts w:ascii="Times New Roman" w:eastAsia="Times New Roman" w:hAnsi="Times New Roman" w:cs="Times New Roman"/>
                <w:color w:val="00000A"/>
              </w:rPr>
              <w:t xml:space="preserve"> с взрослыми и сверстниками в разных социальных ситуациях; </w:t>
            </w:r>
            <w:r w:rsidRPr="00C42F7A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доброжелательно относиться, сопереживать, конструктивно взаимодействовать с людьми;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 w:rsidP="00372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2087"/>
        </w:trPr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446C61" w:rsidP="002E4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5020CA" w:rsidRDefault="0095547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955476" w:rsidRPr="005020CA" w:rsidRDefault="00955476" w:rsidP="00330556">
            <w:pPr>
              <w:rPr>
                <w:rFonts w:ascii="Times New Roman" w:hAnsi="Times New Roman" w:cs="Times New Roman"/>
                <w:b/>
              </w:rPr>
            </w:pPr>
            <w:r w:rsidRPr="005020CA">
              <w:rPr>
                <w:rFonts w:ascii="Times New Roman" w:hAnsi="Times New Roman"/>
                <w:b/>
              </w:rPr>
              <w:t>Работа с бумагой. Складывание из бумаги. «Декоративная птица со складными крыльями».</w:t>
            </w:r>
          </w:p>
        </w:tc>
        <w:tc>
          <w:tcPr>
            <w:tcW w:w="2693" w:type="dxa"/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складыванию гармошки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разметку по шаблону</w:t>
            </w:r>
          </w:p>
        </w:tc>
        <w:tc>
          <w:tcPr>
            <w:tcW w:w="4395" w:type="dxa"/>
            <w:vMerge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«Птицы»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1092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58.</w:t>
            </w: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7F163F" w:rsidRDefault="00446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Аппликация из геометрических фигур «Клоун»</w:t>
            </w:r>
          </w:p>
        </w:tc>
        <w:tc>
          <w:tcPr>
            <w:tcW w:w="2693" w:type="dxa"/>
            <w:vMerge w:val="restart"/>
          </w:tcPr>
          <w:p w:rsidR="00955476" w:rsidRPr="00ED172F" w:rsidRDefault="00955476" w:rsidP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обращаться с ножницами, Правила безопасного обращения с инструментом. </w:t>
            </w:r>
          </w:p>
        </w:tc>
        <w:tc>
          <w:tcPr>
            <w:tcW w:w="4395" w:type="dxa"/>
            <w:vMerge/>
          </w:tcPr>
          <w:p w:rsidR="00955476" w:rsidRPr="008941E4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843" w:type="dxa"/>
            <w:vMerge w:val="restart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20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7F163F" w:rsidRDefault="00446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5476" w:rsidRDefault="00955476" w:rsidP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55476" w:rsidRDefault="00955476" w:rsidP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Аппликация из геометрических фигур «Клоун»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bottom w:val="single" w:sz="4" w:space="0" w:color="auto"/>
            </w:tcBorders>
          </w:tcPr>
          <w:p w:rsidR="00955476" w:rsidRPr="008941E4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55476" w:rsidRDefault="00955476" w:rsidP="00330556">
            <w:pPr>
              <w:pStyle w:val="Default"/>
            </w:pPr>
          </w:p>
        </w:tc>
      </w:tr>
      <w:tr w:rsidR="00955476" w:rsidTr="00955476">
        <w:trPr>
          <w:trHeight w:val="2898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476" w:rsidRPr="007F163F" w:rsidRDefault="00446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55476" w:rsidRPr="00446C61" w:rsidRDefault="00502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 образцу рыбки из сосновой или еловой шишки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еловых шишках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55476" w:rsidRPr="00B35E1B" w:rsidRDefault="00955476" w:rsidP="00C42F7A">
            <w:pPr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>подбирать материалы и инструменты для работы с помощью учителя</w:t>
            </w:r>
          </w:p>
          <w:p w:rsidR="00955476" w:rsidRPr="00B35E1B" w:rsidRDefault="00955476" w:rsidP="00C42F7A">
            <w:pPr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</w:p>
          <w:p w:rsidR="00955476" w:rsidRPr="00B35E1B" w:rsidRDefault="00955476" w:rsidP="00C42F7A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955476" w:rsidRPr="00B35E1B" w:rsidRDefault="00955476" w:rsidP="00C42F7A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hAnsi="Times New Roman" w:cs="Times New Roman"/>
              </w:rPr>
              <w:t>Р.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-принимать цели и произвольно включаться в деятельность, следовать предложенному плану и работать в общем темпе;</w:t>
            </w:r>
          </w:p>
          <w:p w:rsidR="00955476" w:rsidRPr="00B35E1B" w:rsidRDefault="00955476" w:rsidP="00C42F7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hAnsi="Times New Roman" w:cs="Times New Roman"/>
              </w:rPr>
              <w:t xml:space="preserve">-П. самостоятельно кратко оценивать свое изделие с указанием недостатков и достоинств работы. </w:t>
            </w:r>
          </w:p>
          <w:p w:rsidR="00955476" w:rsidRPr="008941E4" w:rsidRDefault="00955476" w:rsidP="00C42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1B">
              <w:rPr>
                <w:rFonts w:ascii="Times New Roman" w:hAnsi="Times New Roman" w:cs="Times New Roman"/>
              </w:rPr>
              <w:t>К.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</w:t>
            </w:r>
          </w:p>
          <w:p w:rsidR="00955476" w:rsidRPr="00C42F7A" w:rsidRDefault="00955476" w:rsidP="009554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2F7A">
              <w:rPr>
                <w:rFonts w:ascii="Times New Roman" w:eastAsia="Times New Roman" w:hAnsi="Times New Roman" w:cs="Times New Roman"/>
                <w:color w:val="000000"/>
              </w:rPr>
              <w:t xml:space="preserve">- ориентироваться в задании, сравнивать </w:t>
            </w:r>
            <w:r w:rsidRPr="00C42F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образец с натуральным объектом, игрушкой с помощью учителя;  </w:t>
            </w:r>
          </w:p>
          <w:p w:rsidR="00955476" w:rsidRPr="00C42F7A" w:rsidRDefault="00955476" w:rsidP="00955476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 xml:space="preserve">- уметь по вопросам дать отчет о последовательности изготовления изделий. </w:t>
            </w:r>
          </w:p>
          <w:p w:rsidR="00955476" w:rsidRPr="00C42F7A" w:rsidRDefault="00955476" w:rsidP="00955476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 xml:space="preserve">- контролировать правильность выполнения изделий с помощью учителя. </w:t>
            </w:r>
          </w:p>
          <w:p w:rsidR="00955476" w:rsidRPr="00C42F7A" w:rsidRDefault="00955476" w:rsidP="00955476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 xml:space="preserve">Р. - уметь по вопросам дать отчет о последовательности изготовления изделий. </w:t>
            </w:r>
          </w:p>
          <w:p w:rsidR="00955476" w:rsidRPr="00C42F7A" w:rsidRDefault="00955476" w:rsidP="00955476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 xml:space="preserve">- контролировать правильность выполнения изделий с помощью учителя. </w:t>
            </w:r>
          </w:p>
          <w:p w:rsidR="00955476" w:rsidRPr="00C42F7A" w:rsidRDefault="00955476" w:rsidP="0095547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42F7A">
              <w:rPr>
                <w:rFonts w:ascii="Times New Roman" w:hAnsi="Times New Roman" w:cs="Times New Roman"/>
              </w:rPr>
              <w:t xml:space="preserve">П. - контролировать правильность выполнения изделий с помощью </w:t>
            </w:r>
            <w:proofErr w:type="spellStart"/>
            <w:proofErr w:type="gramStart"/>
            <w:r w:rsidRPr="00C42F7A">
              <w:rPr>
                <w:rFonts w:ascii="Times New Roman" w:hAnsi="Times New Roman" w:cs="Times New Roman"/>
              </w:rPr>
              <w:t>учителя</w:t>
            </w:r>
            <w:r w:rsidRPr="00C42F7A">
              <w:rPr>
                <w:rFonts w:ascii="Times New Roman" w:eastAsia="Times New Roman" w:hAnsi="Times New Roman" w:cs="Times New Roman"/>
                <w:color w:val="00000A"/>
              </w:rPr>
              <w:t>-сотрудничать</w:t>
            </w:r>
            <w:proofErr w:type="spellEnd"/>
            <w:proofErr w:type="gramEnd"/>
            <w:r w:rsidRPr="00C42F7A">
              <w:rPr>
                <w:rFonts w:ascii="Times New Roman" w:eastAsia="Times New Roman" w:hAnsi="Times New Roman" w:cs="Times New Roman"/>
                <w:color w:val="00000A"/>
              </w:rPr>
              <w:t xml:space="preserve">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955476" w:rsidRPr="008941E4" w:rsidRDefault="00955476" w:rsidP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«Рыбы»»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55476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7F163F" w:rsidRDefault="00446C61" w:rsidP="00446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2126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природными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жёлудя и пластилина мышки, гриба</w:t>
            </w:r>
          </w:p>
        </w:tc>
        <w:tc>
          <w:tcPr>
            <w:tcW w:w="2693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еловых шишках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4395" w:type="dxa"/>
            <w:vMerge/>
          </w:tcPr>
          <w:p w:rsidR="00955476" w:rsidRPr="00ED172F" w:rsidRDefault="00955476" w:rsidP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843" w:type="dxa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204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62.</w:t>
            </w: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7F163F" w:rsidRDefault="00446C61" w:rsidP="002E4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5476" w:rsidRPr="000D4CAE" w:rsidRDefault="00955476" w:rsidP="00330556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Приёмы работы с бумагой – </w:t>
            </w:r>
            <w:proofErr w:type="spellStart"/>
            <w:r w:rsidRPr="000D4CAE">
              <w:rPr>
                <w:rFonts w:ascii="Times New Roman" w:hAnsi="Times New Roman"/>
              </w:rPr>
              <w:t>сминание</w:t>
            </w:r>
            <w:proofErr w:type="spellEnd"/>
            <w:r w:rsidRPr="000D4CAE">
              <w:rPr>
                <w:rFonts w:ascii="Times New Roman" w:hAnsi="Times New Roman"/>
              </w:rPr>
              <w:t>, скатывание. Аппликация «Ветка яблони».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«Клубника».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955476" w:rsidRPr="00ED172F" w:rsidRDefault="00955476" w:rsidP="002D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CAE">
              <w:rPr>
                <w:rFonts w:ascii="Times New Roman" w:hAnsi="Times New Roman"/>
              </w:rPr>
              <w:t xml:space="preserve">Закрепление понятия </w:t>
            </w:r>
          </w:p>
          <w:p w:rsidR="00955476" w:rsidRPr="00ED172F" w:rsidRDefault="00955476" w:rsidP="002D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CAE">
              <w:rPr>
                <w:rFonts w:ascii="Times New Roman" w:hAnsi="Times New Roman"/>
              </w:rPr>
              <w:t>«аппликация». Развитие умения наклеивать смятые из бумаги шарики на ос</w:t>
            </w:r>
            <w:r>
              <w:rPr>
                <w:rFonts w:ascii="Times New Roman" w:hAnsi="Times New Roman"/>
              </w:rPr>
              <w:t>нову.</w:t>
            </w:r>
            <w:r w:rsidRPr="006940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Коррекция мелкой моторики.</w:t>
            </w:r>
          </w:p>
        </w:tc>
        <w:tc>
          <w:tcPr>
            <w:tcW w:w="4395" w:type="dxa"/>
            <w:vMerge/>
          </w:tcPr>
          <w:p w:rsidR="00955476" w:rsidRPr="008941E4" w:rsidRDefault="00955476" w:rsidP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идактический </w:t>
            </w:r>
          </w:p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«Растения»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55476" w:rsidRPr="00ED172F" w:rsidRDefault="00955476" w:rsidP="00330556">
            <w:pPr>
              <w:pStyle w:val="Default"/>
            </w:pPr>
            <w:r>
              <w:t xml:space="preserve">Текущий </w:t>
            </w:r>
          </w:p>
          <w:p w:rsidR="00955476" w:rsidRPr="00ED172F" w:rsidRDefault="00955476" w:rsidP="00330556">
            <w:pPr>
              <w:pStyle w:val="Default"/>
            </w:pPr>
            <w:r>
              <w:t>практические упражнения</w:t>
            </w:r>
          </w:p>
        </w:tc>
      </w:tr>
      <w:tr w:rsidR="00955476" w:rsidTr="00955476">
        <w:trPr>
          <w:trHeight w:val="468"/>
        </w:trPr>
        <w:tc>
          <w:tcPr>
            <w:tcW w:w="568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5476" w:rsidRDefault="00955476" w:rsidP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5476" w:rsidRPr="007F163F" w:rsidRDefault="00446C61" w:rsidP="002E4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955476" w:rsidRPr="00ED172F" w:rsidRDefault="005020CA" w:rsidP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55476" w:rsidRPr="000D4CAE" w:rsidRDefault="00955476" w:rsidP="00955476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Приёмы работы с бумагой – </w:t>
            </w:r>
            <w:proofErr w:type="spellStart"/>
            <w:r w:rsidRPr="000D4CAE">
              <w:rPr>
                <w:rFonts w:ascii="Times New Roman" w:hAnsi="Times New Roman"/>
              </w:rPr>
              <w:t>сминание</w:t>
            </w:r>
            <w:proofErr w:type="spellEnd"/>
            <w:r w:rsidRPr="000D4CAE">
              <w:rPr>
                <w:rFonts w:ascii="Times New Roman" w:hAnsi="Times New Roman"/>
              </w:rPr>
              <w:t>, скатывание. Аппликация «Ветка яблони».</w:t>
            </w:r>
          </w:p>
          <w:p w:rsidR="00955476" w:rsidRPr="000D4CAE" w:rsidRDefault="00955476" w:rsidP="00955476">
            <w:pPr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«Клубника».</w:t>
            </w:r>
          </w:p>
        </w:tc>
        <w:tc>
          <w:tcPr>
            <w:tcW w:w="2693" w:type="dxa"/>
            <w:vMerge/>
            <w:tcBorders>
              <w:bottom w:val="single" w:sz="4" w:space="0" w:color="000000" w:themeColor="text1"/>
            </w:tcBorders>
          </w:tcPr>
          <w:p w:rsidR="00955476" w:rsidRPr="000D4CAE" w:rsidRDefault="00955476" w:rsidP="002D6B57">
            <w:pPr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</w:tcPr>
          <w:p w:rsidR="00955476" w:rsidRPr="008941E4" w:rsidRDefault="00955476" w:rsidP="0095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 w:themeColor="text1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955476" w:rsidRDefault="00955476" w:rsidP="00330556">
            <w:pPr>
              <w:pStyle w:val="Default"/>
            </w:pPr>
          </w:p>
        </w:tc>
      </w:tr>
      <w:tr w:rsidR="00955476" w:rsidTr="00955476">
        <w:trPr>
          <w:trHeight w:val="2295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  <w:p w:rsidR="00955476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76" w:rsidRPr="007F163F" w:rsidRDefault="00446C61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  <w:r w:rsidRPr="008F5CA4">
              <w:rPr>
                <w:rFonts w:ascii="Times New Roman" w:hAnsi="Times New Roman" w:cs="Times New Roman"/>
              </w:rPr>
              <w:t xml:space="preserve">Работа с бумагой. Симметричное вырезание из бумаги, сложенной пополам в несколько раз. Коллективная аппликация «Букет цветов».  </w:t>
            </w:r>
          </w:p>
        </w:tc>
        <w:tc>
          <w:tcPr>
            <w:tcW w:w="2693" w:type="dxa"/>
            <w:vMerge w:val="restart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навыку вырезания </w:t>
            </w:r>
            <w:proofErr w:type="spellStart"/>
            <w:r>
              <w:rPr>
                <w:rFonts w:ascii="Times New Roman" w:hAnsi="Times New Roman" w:cs="Times New Roman"/>
              </w:rPr>
              <w:t>четырехлепестковых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цветов</w:t>
            </w:r>
          </w:p>
        </w:tc>
        <w:tc>
          <w:tcPr>
            <w:tcW w:w="4395" w:type="dxa"/>
            <w:vMerge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«Цветы»</w:t>
            </w:r>
          </w:p>
        </w:tc>
        <w:tc>
          <w:tcPr>
            <w:tcW w:w="1843" w:type="dxa"/>
            <w:vMerge w:val="restart"/>
          </w:tcPr>
          <w:p w:rsidR="00955476" w:rsidRPr="00ED172F" w:rsidRDefault="00955476" w:rsidP="00330556">
            <w:pPr>
              <w:pStyle w:val="Default"/>
            </w:pPr>
            <w:proofErr w:type="gramStart"/>
            <w:r>
              <w:t>Текущий</w:t>
            </w:r>
            <w:proofErr w:type="gramEnd"/>
            <w:r>
              <w:t xml:space="preserve"> практические упражнения</w:t>
            </w:r>
          </w:p>
        </w:tc>
      </w:tr>
      <w:tr w:rsidR="00955476" w:rsidTr="00955476">
        <w:trPr>
          <w:trHeight w:val="225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955476" w:rsidRDefault="00955476" w:rsidP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476" w:rsidRPr="007F163F" w:rsidRDefault="00446C61" w:rsidP="007F1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55476" w:rsidRPr="008F5CA4" w:rsidRDefault="00955476" w:rsidP="00330556">
            <w:pPr>
              <w:rPr>
                <w:rFonts w:ascii="Times New Roman" w:hAnsi="Times New Roman" w:cs="Times New Roman"/>
              </w:rPr>
            </w:pPr>
            <w:r w:rsidRPr="008F5CA4">
              <w:rPr>
                <w:rFonts w:ascii="Times New Roman" w:hAnsi="Times New Roman" w:cs="Times New Roman"/>
              </w:rPr>
              <w:t xml:space="preserve">Работа с бумагой. Симметричное вырезание из бумаги, сложенной пополам в несколько раз. Коллективная аппликация «Букет цветов».  </w:t>
            </w:r>
          </w:p>
        </w:tc>
        <w:tc>
          <w:tcPr>
            <w:tcW w:w="2693" w:type="dxa"/>
            <w:vMerge/>
          </w:tcPr>
          <w:p w:rsidR="00955476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:rsidR="00955476" w:rsidRPr="00ED172F" w:rsidRDefault="00955476" w:rsidP="00330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55476" w:rsidRDefault="00955476" w:rsidP="0033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55476" w:rsidRDefault="00955476" w:rsidP="00330556">
            <w:pPr>
              <w:pStyle w:val="Default"/>
            </w:pPr>
          </w:p>
        </w:tc>
      </w:tr>
      <w:tr w:rsidR="00955476" w:rsidTr="00955476">
        <w:tc>
          <w:tcPr>
            <w:tcW w:w="568" w:type="dxa"/>
            <w:tcBorders>
              <w:right w:val="single" w:sz="4" w:space="0" w:color="auto"/>
            </w:tcBorders>
          </w:tcPr>
          <w:p w:rsidR="00955476" w:rsidRDefault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955476" w:rsidRPr="00446C61" w:rsidRDefault="00446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</w:tcBorders>
          </w:tcPr>
          <w:p w:rsidR="00955476" w:rsidRPr="00ED172F" w:rsidRDefault="00502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2126" w:type="dxa"/>
          </w:tcPr>
          <w:p w:rsidR="00955476" w:rsidRDefault="00955476" w:rsidP="00150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2693" w:type="dxa"/>
          </w:tcPr>
          <w:p w:rsidR="00955476" w:rsidRPr="00ED172F" w:rsidRDefault="00955476" w:rsidP="00ED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 по предмету</w:t>
            </w:r>
          </w:p>
        </w:tc>
        <w:tc>
          <w:tcPr>
            <w:tcW w:w="4395" w:type="dxa"/>
            <w:vMerge/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55476" w:rsidRPr="00ED172F" w:rsidRDefault="00955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устный опрос</w:t>
            </w:r>
          </w:p>
        </w:tc>
      </w:tr>
    </w:tbl>
    <w:p w:rsidR="006A6BAA" w:rsidRDefault="006A6BAA"/>
    <w:sectPr w:rsidR="006A6BAA" w:rsidSect="00955476">
      <w:pgSz w:w="16838" w:h="11906" w:orient="landscape"/>
      <w:pgMar w:top="993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08DF"/>
    <w:rsid w:val="000360A4"/>
    <w:rsid w:val="00085014"/>
    <w:rsid w:val="000975AB"/>
    <w:rsid w:val="000F3024"/>
    <w:rsid w:val="00117D32"/>
    <w:rsid w:val="0014673B"/>
    <w:rsid w:val="00150298"/>
    <w:rsid w:val="00185AC4"/>
    <w:rsid w:val="001A346E"/>
    <w:rsid w:val="001B32CD"/>
    <w:rsid w:val="001C4972"/>
    <w:rsid w:val="001E5779"/>
    <w:rsid w:val="00201C55"/>
    <w:rsid w:val="00207F99"/>
    <w:rsid w:val="00212DE5"/>
    <w:rsid w:val="00271D36"/>
    <w:rsid w:val="00290D37"/>
    <w:rsid w:val="00291A8A"/>
    <w:rsid w:val="002D6B57"/>
    <w:rsid w:val="002E41DA"/>
    <w:rsid w:val="002F33FC"/>
    <w:rsid w:val="0031448E"/>
    <w:rsid w:val="00330556"/>
    <w:rsid w:val="00371593"/>
    <w:rsid w:val="00372D2A"/>
    <w:rsid w:val="0038247E"/>
    <w:rsid w:val="003830C1"/>
    <w:rsid w:val="00396863"/>
    <w:rsid w:val="003C368E"/>
    <w:rsid w:val="003F1C49"/>
    <w:rsid w:val="003F6E78"/>
    <w:rsid w:val="00420CDD"/>
    <w:rsid w:val="004230ED"/>
    <w:rsid w:val="00446C61"/>
    <w:rsid w:val="004515FA"/>
    <w:rsid w:val="00495DD7"/>
    <w:rsid w:val="005020CA"/>
    <w:rsid w:val="00510A05"/>
    <w:rsid w:val="005229A7"/>
    <w:rsid w:val="00574BA8"/>
    <w:rsid w:val="00586D02"/>
    <w:rsid w:val="005F2261"/>
    <w:rsid w:val="006263E2"/>
    <w:rsid w:val="00683360"/>
    <w:rsid w:val="00694005"/>
    <w:rsid w:val="006A6BAA"/>
    <w:rsid w:val="006F6207"/>
    <w:rsid w:val="007418D7"/>
    <w:rsid w:val="0075255B"/>
    <w:rsid w:val="00776E32"/>
    <w:rsid w:val="00785793"/>
    <w:rsid w:val="007C08DF"/>
    <w:rsid w:val="007F163F"/>
    <w:rsid w:val="00807788"/>
    <w:rsid w:val="008139DB"/>
    <w:rsid w:val="00846D01"/>
    <w:rsid w:val="0085792D"/>
    <w:rsid w:val="00865AE5"/>
    <w:rsid w:val="00872A37"/>
    <w:rsid w:val="008941E4"/>
    <w:rsid w:val="008F5CA4"/>
    <w:rsid w:val="0093515D"/>
    <w:rsid w:val="00941264"/>
    <w:rsid w:val="0095445C"/>
    <w:rsid w:val="00955476"/>
    <w:rsid w:val="009E186C"/>
    <w:rsid w:val="00A0174B"/>
    <w:rsid w:val="00A24A12"/>
    <w:rsid w:val="00A55123"/>
    <w:rsid w:val="00A56E8E"/>
    <w:rsid w:val="00A71F20"/>
    <w:rsid w:val="00A85AB1"/>
    <w:rsid w:val="00AA22FB"/>
    <w:rsid w:val="00AB57A5"/>
    <w:rsid w:val="00B33B06"/>
    <w:rsid w:val="00B33F97"/>
    <w:rsid w:val="00B35E1B"/>
    <w:rsid w:val="00B47F7D"/>
    <w:rsid w:val="00B8790E"/>
    <w:rsid w:val="00B962DB"/>
    <w:rsid w:val="00C06936"/>
    <w:rsid w:val="00C42F7A"/>
    <w:rsid w:val="00C53FB6"/>
    <w:rsid w:val="00C8229A"/>
    <w:rsid w:val="00CD0452"/>
    <w:rsid w:val="00D1430D"/>
    <w:rsid w:val="00D21B4F"/>
    <w:rsid w:val="00DB4300"/>
    <w:rsid w:val="00DD1B0A"/>
    <w:rsid w:val="00DD3B32"/>
    <w:rsid w:val="00E7612E"/>
    <w:rsid w:val="00EC42E2"/>
    <w:rsid w:val="00ED172F"/>
    <w:rsid w:val="00ED1EB7"/>
    <w:rsid w:val="00EF6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3B"/>
  </w:style>
  <w:style w:type="paragraph" w:styleId="1">
    <w:name w:val="heading 1"/>
    <w:basedOn w:val="a"/>
    <w:next w:val="a"/>
    <w:link w:val="10"/>
    <w:uiPriority w:val="9"/>
    <w:qFormat/>
    <w:rsid w:val="009554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C0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1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D3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54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ubtle Emphasis"/>
    <w:basedOn w:val="a0"/>
    <w:uiPriority w:val="19"/>
    <w:qFormat/>
    <w:rsid w:val="0095547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F1F82-043C-4C2C-AAEF-1220A8451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4687</Words>
  <Characters>26719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Пухнавцев</cp:lastModifiedBy>
  <cp:revision>5</cp:revision>
  <cp:lastPrinted>2018-10-01T16:18:00Z</cp:lastPrinted>
  <dcterms:created xsi:type="dcterms:W3CDTF">2019-09-08T18:53:00Z</dcterms:created>
  <dcterms:modified xsi:type="dcterms:W3CDTF">2020-04-27T09:28:00Z</dcterms:modified>
</cp:coreProperties>
</file>